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E739A8" w:rsidRPr="005E3B93" w14:paraId="57902B70" w14:textId="77777777" w:rsidTr="007E0C33">
        <w:trPr>
          <w:trHeight w:val="708"/>
        </w:trPr>
        <w:tc>
          <w:tcPr>
            <w:tcW w:w="9356" w:type="dxa"/>
            <w:vAlign w:val="center"/>
          </w:tcPr>
          <w:p w14:paraId="2B64DD72" w14:textId="77777777" w:rsidR="00E739A8" w:rsidRPr="005E3B93" w:rsidRDefault="00E739A8">
            <w:pPr>
              <w:jc w:val="center"/>
              <w:rPr>
                <w:sz w:val="24"/>
              </w:rPr>
            </w:pPr>
            <w:r w:rsidRPr="005E3B93">
              <w:rPr>
                <w:rFonts w:hint="eastAsia"/>
                <w:sz w:val="24"/>
              </w:rPr>
              <w:t>教</w:t>
            </w:r>
            <w:r w:rsidRPr="005E3B93">
              <w:rPr>
                <w:sz w:val="24"/>
              </w:rPr>
              <w:t xml:space="preserve"> </w:t>
            </w:r>
            <w:r w:rsidRPr="005E3B93">
              <w:rPr>
                <w:rFonts w:hint="eastAsia"/>
                <w:sz w:val="24"/>
              </w:rPr>
              <w:t>育</w:t>
            </w:r>
            <w:r w:rsidRPr="005E3B93">
              <w:rPr>
                <w:sz w:val="24"/>
              </w:rPr>
              <w:t xml:space="preserve"> </w:t>
            </w:r>
            <w:r w:rsidRPr="005E3B93">
              <w:rPr>
                <w:rFonts w:hint="eastAsia"/>
                <w:sz w:val="24"/>
              </w:rPr>
              <w:t>に</w:t>
            </w:r>
            <w:r w:rsidRPr="005E3B93">
              <w:rPr>
                <w:sz w:val="24"/>
              </w:rPr>
              <w:t xml:space="preserve"> </w:t>
            </w:r>
            <w:r w:rsidRPr="005E3B93">
              <w:rPr>
                <w:rFonts w:hint="eastAsia"/>
                <w:sz w:val="24"/>
              </w:rPr>
              <w:t>関</w:t>
            </w:r>
            <w:r w:rsidRPr="005E3B93">
              <w:rPr>
                <w:sz w:val="24"/>
              </w:rPr>
              <w:t xml:space="preserve"> </w:t>
            </w:r>
            <w:r w:rsidRPr="005E3B93">
              <w:rPr>
                <w:rFonts w:hint="eastAsia"/>
                <w:sz w:val="24"/>
              </w:rPr>
              <w:t>す</w:t>
            </w:r>
            <w:r w:rsidRPr="005E3B93">
              <w:rPr>
                <w:sz w:val="24"/>
              </w:rPr>
              <w:t xml:space="preserve"> </w:t>
            </w:r>
            <w:r w:rsidRPr="005E3B93">
              <w:rPr>
                <w:rFonts w:hint="eastAsia"/>
                <w:sz w:val="24"/>
              </w:rPr>
              <w:t>る</w:t>
            </w:r>
            <w:r w:rsidRPr="005E3B93">
              <w:rPr>
                <w:sz w:val="24"/>
              </w:rPr>
              <w:t xml:space="preserve"> </w:t>
            </w:r>
            <w:r w:rsidRPr="005E3B93">
              <w:rPr>
                <w:rFonts w:hint="eastAsia"/>
                <w:sz w:val="24"/>
              </w:rPr>
              <w:t>考</w:t>
            </w:r>
            <w:r w:rsidRPr="005E3B93">
              <w:rPr>
                <w:sz w:val="24"/>
              </w:rPr>
              <w:t xml:space="preserve"> </w:t>
            </w:r>
            <w:r w:rsidRPr="005E3B93">
              <w:rPr>
                <w:rFonts w:hint="eastAsia"/>
                <w:sz w:val="24"/>
              </w:rPr>
              <w:t>え</w:t>
            </w:r>
          </w:p>
        </w:tc>
      </w:tr>
      <w:tr w:rsidR="00C126B0" w:rsidRPr="005E3B93" w14:paraId="038C5BC2" w14:textId="77777777" w:rsidTr="007E0C33">
        <w:trPr>
          <w:trHeight w:val="13721"/>
        </w:trPr>
        <w:tc>
          <w:tcPr>
            <w:tcW w:w="9356" w:type="dxa"/>
          </w:tcPr>
          <w:p w14:paraId="50DF5D66" w14:textId="77777777" w:rsidR="00E739A8" w:rsidRPr="005E3B93" w:rsidRDefault="00E739A8" w:rsidP="00E739A8">
            <w:pPr>
              <w:rPr>
                <w:sz w:val="18"/>
              </w:rPr>
            </w:pPr>
          </w:p>
          <w:p w14:paraId="240EF99C" w14:textId="77777777" w:rsidR="00E739A8" w:rsidRPr="005E3B93" w:rsidRDefault="00E739A8" w:rsidP="00E739A8">
            <w:pPr>
              <w:rPr>
                <w:sz w:val="18"/>
              </w:rPr>
            </w:pPr>
            <w:r w:rsidRPr="005E3B93">
              <w:rPr>
                <w:rFonts w:hint="eastAsia"/>
                <w:sz w:val="18"/>
              </w:rPr>
              <w:t>＜</w:t>
            </w:r>
            <w:r w:rsidRPr="005E3B93">
              <w:rPr>
                <w:sz w:val="18"/>
              </w:rPr>
              <w:t>1.</w:t>
            </w:r>
            <w:r w:rsidRPr="005E3B93">
              <w:rPr>
                <w:rFonts w:hint="eastAsia"/>
                <w:sz w:val="18"/>
              </w:rPr>
              <w:t>授業の工夫、</w:t>
            </w:r>
            <w:r w:rsidRPr="005E3B93">
              <w:rPr>
                <w:sz w:val="18"/>
              </w:rPr>
              <w:t>2.</w:t>
            </w:r>
            <w:r w:rsidRPr="005E3B93">
              <w:rPr>
                <w:rFonts w:hint="eastAsia"/>
                <w:sz w:val="18"/>
              </w:rPr>
              <w:t>成績評価、</w:t>
            </w:r>
            <w:r w:rsidRPr="005E3B93">
              <w:rPr>
                <w:sz w:val="18"/>
              </w:rPr>
              <w:t>3.</w:t>
            </w:r>
            <w:r w:rsidRPr="005E3B93">
              <w:rPr>
                <w:rFonts w:hint="eastAsia"/>
                <w:sz w:val="18"/>
              </w:rPr>
              <w:t>学習への助言や相談、</w:t>
            </w:r>
            <w:r w:rsidRPr="005E3B93">
              <w:rPr>
                <w:sz w:val="18"/>
              </w:rPr>
              <w:t>4.</w:t>
            </w:r>
            <w:r w:rsidRPr="005E3B93">
              <w:rPr>
                <w:rFonts w:hint="eastAsia"/>
                <w:sz w:val="18"/>
              </w:rPr>
              <w:t>その他について、お考えを</w:t>
            </w:r>
            <w:r w:rsidRPr="005E3B93">
              <w:rPr>
                <w:sz w:val="18"/>
              </w:rPr>
              <w:t>1,</w:t>
            </w:r>
            <w:r w:rsidR="00F50ED0" w:rsidRPr="005E3B93">
              <w:rPr>
                <w:rFonts w:hint="eastAsia"/>
                <w:sz w:val="18"/>
              </w:rPr>
              <w:t>4</w:t>
            </w:r>
            <w:r w:rsidRPr="005E3B93">
              <w:rPr>
                <w:sz w:val="18"/>
              </w:rPr>
              <w:t>00</w:t>
            </w:r>
            <w:r w:rsidRPr="005E3B93">
              <w:rPr>
                <w:rFonts w:hint="eastAsia"/>
                <w:sz w:val="18"/>
              </w:rPr>
              <w:t>字程度でお書きください。＞</w:t>
            </w:r>
          </w:p>
          <w:p w14:paraId="6D8A8A32" w14:textId="77777777" w:rsidR="00E739A8" w:rsidRPr="005E3B93" w:rsidRDefault="00E739A8" w:rsidP="00E739A8">
            <w:pPr>
              <w:rPr>
                <w:sz w:val="21"/>
              </w:rPr>
            </w:pPr>
          </w:p>
          <w:p w14:paraId="76E486AA" w14:textId="77777777" w:rsidR="00E739A8" w:rsidRPr="005E3B93" w:rsidRDefault="00E739A8" w:rsidP="00E739A8">
            <w:pPr>
              <w:numPr>
                <w:ilvl w:val="0"/>
                <w:numId w:val="22"/>
              </w:numPr>
              <w:rPr>
                <w:sz w:val="21"/>
              </w:rPr>
            </w:pPr>
            <w:r w:rsidRPr="005E3B93">
              <w:rPr>
                <w:rFonts w:hint="eastAsia"/>
                <w:sz w:val="21"/>
              </w:rPr>
              <w:t>授業の工夫（必須）</w:t>
            </w:r>
          </w:p>
          <w:p w14:paraId="380F142E" w14:textId="77777777" w:rsidR="00E739A8" w:rsidRPr="005E3B93" w:rsidRDefault="00E739A8" w:rsidP="00E739A8">
            <w:pPr>
              <w:rPr>
                <w:sz w:val="21"/>
              </w:rPr>
            </w:pPr>
          </w:p>
          <w:p w14:paraId="3585FC42" w14:textId="77777777" w:rsidR="00E739A8" w:rsidRPr="005E3B93" w:rsidRDefault="00E739A8" w:rsidP="00E739A8">
            <w:pPr>
              <w:rPr>
                <w:sz w:val="21"/>
              </w:rPr>
            </w:pPr>
          </w:p>
          <w:p w14:paraId="702B37C1" w14:textId="77777777" w:rsidR="00E739A8" w:rsidRPr="005E3B93" w:rsidRDefault="00E739A8" w:rsidP="00E739A8">
            <w:pPr>
              <w:rPr>
                <w:sz w:val="21"/>
              </w:rPr>
            </w:pPr>
          </w:p>
          <w:p w14:paraId="4506E7C4" w14:textId="77777777" w:rsidR="00E739A8" w:rsidRPr="005E3B93" w:rsidRDefault="00E739A8" w:rsidP="00E739A8">
            <w:pPr>
              <w:rPr>
                <w:sz w:val="21"/>
              </w:rPr>
            </w:pPr>
          </w:p>
          <w:p w14:paraId="34F61F66" w14:textId="77777777" w:rsidR="00E739A8" w:rsidRPr="005E3B93" w:rsidRDefault="00E739A8" w:rsidP="00E739A8">
            <w:pPr>
              <w:rPr>
                <w:sz w:val="21"/>
              </w:rPr>
            </w:pPr>
          </w:p>
          <w:p w14:paraId="611F53AF" w14:textId="77777777" w:rsidR="00E739A8" w:rsidRPr="005E3B93" w:rsidRDefault="00E739A8" w:rsidP="00E739A8">
            <w:pPr>
              <w:numPr>
                <w:ilvl w:val="0"/>
                <w:numId w:val="22"/>
              </w:numPr>
              <w:rPr>
                <w:sz w:val="21"/>
              </w:rPr>
            </w:pPr>
            <w:r w:rsidRPr="005E3B93">
              <w:rPr>
                <w:rFonts w:hint="eastAsia"/>
                <w:sz w:val="21"/>
              </w:rPr>
              <w:t>成績評価（必須）</w:t>
            </w:r>
          </w:p>
          <w:p w14:paraId="09DA534B" w14:textId="77777777" w:rsidR="00E739A8" w:rsidRPr="005E3B93" w:rsidRDefault="00E739A8" w:rsidP="00E739A8">
            <w:pPr>
              <w:rPr>
                <w:sz w:val="21"/>
              </w:rPr>
            </w:pPr>
          </w:p>
          <w:p w14:paraId="17BA1B3F" w14:textId="77777777" w:rsidR="00E739A8" w:rsidRPr="005E3B93" w:rsidRDefault="00E739A8" w:rsidP="00E739A8">
            <w:pPr>
              <w:rPr>
                <w:sz w:val="21"/>
              </w:rPr>
            </w:pPr>
          </w:p>
          <w:p w14:paraId="59B3FFCD" w14:textId="77777777" w:rsidR="00E739A8" w:rsidRPr="005E3B93" w:rsidRDefault="00E739A8" w:rsidP="00E739A8">
            <w:pPr>
              <w:rPr>
                <w:sz w:val="21"/>
              </w:rPr>
            </w:pPr>
          </w:p>
          <w:p w14:paraId="696932FD" w14:textId="77777777" w:rsidR="00E739A8" w:rsidRPr="005E3B93" w:rsidRDefault="00E739A8" w:rsidP="00E739A8">
            <w:pPr>
              <w:rPr>
                <w:sz w:val="21"/>
              </w:rPr>
            </w:pPr>
          </w:p>
          <w:p w14:paraId="03D5F3BF" w14:textId="77777777" w:rsidR="00E739A8" w:rsidRPr="005E3B93" w:rsidRDefault="00E739A8" w:rsidP="00E739A8">
            <w:pPr>
              <w:rPr>
                <w:sz w:val="21"/>
              </w:rPr>
            </w:pPr>
          </w:p>
          <w:p w14:paraId="41F4A613" w14:textId="77777777" w:rsidR="00E739A8" w:rsidRPr="005E3B93" w:rsidRDefault="00E739A8" w:rsidP="00E739A8">
            <w:pPr>
              <w:numPr>
                <w:ilvl w:val="0"/>
                <w:numId w:val="22"/>
              </w:numPr>
              <w:rPr>
                <w:sz w:val="21"/>
              </w:rPr>
            </w:pPr>
            <w:r w:rsidRPr="005E3B93">
              <w:rPr>
                <w:rFonts w:hint="eastAsia"/>
                <w:sz w:val="21"/>
              </w:rPr>
              <w:t>学習への助言や相談（必須）</w:t>
            </w:r>
          </w:p>
          <w:p w14:paraId="61940FE0" w14:textId="77777777" w:rsidR="00E739A8" w:rsidRPr="005E3B93" w:rsidRDefault="00E739A8" w:rsidP="00E739A8">
            <w:pPr>
              <w:rPr>
                <w:sz w:val="21"/>
              </w:rPr>
            </w:pPr>
          </w:p>
          <w:p w14:paraId="0831F093" w14:textId="77777777" w:rsidR="00E739A8" w:rsidRPr="005E3B93" w:rsidRDefault="00E739A8" w:rsidP="00E739A8">
            <w:pPr>
              <w:rPr>
                <w:sz w:val="21"/>
              </w:rPr>
            </w:pPr>
          </w:p>
          <w:p w14:paraId="7EE6F5F7" w14:textId="77777777" w:rsidR="00E739A8" w:rsidRPr="005E3B93" w:rsidRDefault="00E739A8" w:rsidP="00E739A8">
            <w:pPr>
              <w:rPr>
                <w:sz w:val="21"/>
              </w:rPr>
            </w:pPr>
          </w:p>
          <w:p w14:paraId="7D76F844" w14:textId="77777777" w:rsidR="00E739A8" w:rsidRPr="005E3B93" w:rsidRDefault="00E739A8" w:rsidP="00E739A8">
            <w:pPr>
              <w:rPr>
                <w:sz w:val="21"/>
              </w:rPr>
            </w:pPr>
          </w:p>
          <w:p w14:paraId="581F4C80" w14:textId="77777777" w:rsidR="00E739A8" w:rsidRPr="005E3B93" w:rsidRDefault="00E739A8" w:rsidP="00E739A8">
            <w:pPr>
              <w:rPr>
                <w:sz w:val="21"/>
              </w:rPr>
            </w:pPr>
          </w:p>
          <w:p w14:paraId="43C6B7D2" w14:textId="77777777" w:rsidR="00E739A8" w:rsidRPr="005E3B93" w:rsidRDefault="00E739A8" w:rsidP="00E739A8">
            <w:pPr>
              <w:rPr>
                <w:sz w:val="21"/>
              </w:rPr>
            </w:pPr>
          </w:p>
          <w:p w14:paraId="3986CDA7" w14:textId="77777777" w:rsidR="00FB6812" w:rsidRPr="005E3B93" w:rsidRDefault="00E739A8" w:rsidP="00E739A8">
            <w:pPr>
              <w:rPr>
                <w:sz w:val="21"/>
              </w:rPr>
            </w:pPr>
            <w:r w:rsidRPr="005E3B93">
              <w:rPr>
                <w:rFonts w:hint="eastAsia"/>
                <w:sz w:val="21"/>
              </w:rPr>
              <w:t>４．その他（任意）</w:t>
            </w:r>
          </w:p>
        </w:tc>
      </w:tr>
    </w:tbl>
    <w:p w14:paraId="3AA8DE05" w14:textId="77777777" w:rsidR="00C126B0" w:rsidRPr="005E3B93" w:rsidRDefault="00C126B0">
      <w:pPr>
        <w:rPr>
          <w:sz w:val="18"/>
        </w:rPr>
      </w:pPr>
      <w:r w:rsidRPr="005E3B93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5E3B93">
        <w:rPr>
          <w:rFonts w:hint="eastAsia"/>
          <w:sz w:val="18"/>
        </w:rPr>
        <w:t>氏名</w:t>
      </w:r>
    </w:p>
    <w:sectPr w:rsidR="00C126B0" w:rsidRPr="005E3B93" w:rsidSect="007E0C33">
      <w:footerReference w:type="default" r:id="rId7"/>
      <w:pgSz w:w="11906" w:h="16838" w:code="9"/>
      <w:pgMar w:top="1134" w:right="851" w:bottom="851" w:left="1418" w:header="851" w:footer="737" w:gutter="284"/>
      <w:cols w:space="425"/>
      <w:docGrid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BE5A" w14:textId="77777777" w:rsidR="000F74B3" w:rsidRDefault="000F74B3">
      <w:r>
        <w:separator/>
      </w:r>
    </w:p>
  </w:endnote>
  <w:endnote w:type="continuationSeparator" w:id="0">
    <w:p w14:paraId="592B5BDB" w14:textId="77777777" w:rsidR="000F74B3" w:rsidRDefault="000F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55A7" w14:textId="77777777" w:rsidR="00C126B0" w:rsidRDefault="00C126B0">
    <w:pPr>
      <w:pStyle w:val="a7"/>
      <w:jc w:val="center"/>
      <w:rPr>
        <w:rFonts w:ascii="Mincho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36A9" w14:textId="77777777" w:rsidR="000F74B3" w:rsidRDefault="000F74B3">
      <w:r>
        <w:separator/>
      </w:r>
    </w:p>
  </w:footnote>
  <w:footnote w:type="continuationSeparator" w:id="0">
    <w:p w14:paraId="6605ED0C" w14:textId="77777777" w:rsidR="000F74B3" w:rsidRDefault="000F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256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" w15:restartNumberingAfterBreak="0">
    <w:nsid w:val="0C5C63E4"/>
    <w:multiLevelType w:val="singleLevel"/>
    <w:tmpl w:val="F8407878"/>
    <w:lvl w:ilvl="0">
      <w:numFmt w:val="bullet"/>
      <w:lvlText w:val="◎"/>
      <w:lvlJc w:val="left"/>
      <w:pPr>
        <w:tabs>
          <w:tab w:val="num" w:pos="150"/>
        </w:tabs>
        <w:ind w:left="150" w:hanging="150"/>
      </w:pPr>
      <w:rPr>
        <w:rFonts w:ascii="Mincho" w:eastAsia="Mincho" w:hAnsi="Century" w:hint="eastAsia"/>
      </w:rPr>
    </w:lvl>
  </w:abstractNum>
  <w:abstractNum w:abstractNumId="2" w15:restartNumberingAfterBreak="0">
    <w:nsid w:val="0D0235CE"/>
    <w:multiLevelType w:val="singleLevel"/>
    <w:tmpl w:val="DAC681F6"/>
    <w:lvl w:ilvl="0">
      <w:start w:val="41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3" w15:restartNumberingAfterBreak="0">
    <w:nsid w:val="0E9652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3615D7"/>
    <w:multiLevelType w:val="singleLevel"/>
    <w:tmpl w:val="0726BFF2"/>
    <w:lvl w:ilvl="0">
      <w:start w:val="15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5" w15:restartNumberingAfterBreak="0">
    <w:nsid w:val="206C06F1"/>
    <w:multiLevelType w:val="singleLevel"/>
    <w:tmpl w:val="EDA8D0FC"/>
    <w:lvl w:ilvl="0">
      <w:start w:val="60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6" w15:restartNumberingAfterBreak="0">
    <w:nsid w:val="252537AA"/>
    <w:multiLevelType w:val="singleLevel"/>
    <w:tmpl w:val="6540E7C0"/>
    <w:lvl w:ilvl="0">
      <w:start w:val="4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7" w15:restartNumberingAfterBreak="0">
    <w:nsid w:val="25D0611C"/>
    <w:multiLevelType w:val="singleLevel"/>
    <w:tmpl w:val="931AB3AC"/>
    <w:lvl w:ilvl="0">
      <w:start w:val="3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8" w15:restartNumberingAfterBreak="0">
    <w:nsid w:val="27C039E1"/>
    <w:multiLevelType w:val="singleLevel"/>
    <w:tmpl w:val="63ECB12A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9" w15:restartNumberingAfterBreak="0">
    <w:nsid w:val="2D08397D"/>
    <w:multiLevelType w:val="singleLevel"/>
    <w:tmpl w:val="7C92592E"/>
    <w:lvl w:ilvl="0">
      <w:start w:val="33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10" w15:restartNumberingAfterBreak="0">
    <w:nsid w:val="3CF118DB"/>
    <w:multiLevelType w:val="singleLevel"/>
    <w:tmpl w:val="9A30A6B0"/>
    <w:lvl w:ilvl="0">
      <w:start w:val="2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1" w15:restartNumberingAfterBreak="0">
    <w:nsid w:val="43FA20AC"/>
    <w:multiLevelType w:val="hybridMultilevel"/>
    <w:tmpl w:val="FB78E556"/>
    <w:lvl w:ilvl="0" w:tplc="612EB7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8C5ABB"/>
    <w:multiLevelType w:val="singleLevel"/>
    <w:tmpl w:val="E5D6BE78"/>
    <w:lvl w:ilvl="0">
      <w:start w:val="3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49883C3F"/>
    <w:multiLevelType w:val="singleLevel"/>
    <w:tmpl w:val="E89AF092"/>
    <w:lvl w:ilvl="0">
      <w:numFmt w:val="bullet"/>
      <w:lvlText w:val="◎"/>
      <w:lvlJc w:val="left"/>
      <w:pPr>
        <w:tabs>
          <w:tab w:val="num" w:pos="150"/>
        </w:tabs>
        <w:ind w:left="150" w:hanging="150"/>
      </w:pPr>
      <w:rPr>
        <w:rFonts w:ascii="Mincho" w:eastAsia="Mincho" w:hAnsi="Century" w:hint="eastAsia"/>
      </w:rPr>
    </w:lvl>
  </w:abstractNum>
  <w:abstractNum w:abstractNumId="14" w15:restartNumberingAfterBreak="0">
    <w:nsid w:val="49DB1A09"/>
    <w:multiLevelType w:val="singleLevel"/>
    <w:tmpl w:val="F9D4DB30"/>
    <w:lvl w:ilvl="0">
      <w:start w:val="33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15" w15:restartNumberingAfterBreak="0">
    <w:nsid w:val="4CF341B3"/>
    <w:multiLevelType w:val="singleLevel"/>
    <w:tmpl w:val="827EB00A"/>
    <w:lvl w:ilvl="0">
      <w:start w:val="2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16" w15:restartNumberingAfterBreak="0">
    <w:nsid w:val="54034B29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7" w15:restartNumberingAfterBreak="0">
    <w:nsid w:val="54935DA9"/>
    <w:multiLevelType w:val="singleLevel"/>
    <w:tmpl w:val="E33ADB22"/>
    <w:lvl w:ilvl="0">
      <w:start w:val="1"/>
      <w:numFmt w:val="decimalFullWidth"/>
      <w:lvlText w:val="（%1）"/>
      <w:lvlJc w:val="left"/>
      <w:pPr>
        <w:tabs>
          <w:tab w:val="num" w:pos="615"/>
        </w:tabs>
        <w:ind w:left="615" w:hanging="465"/>
      </w:pPr>
      <w:rPr>
        <w:rFonts w:hint="eastAsia"/>
      </w:rPr>
    </w:lvl>
  </w:abstractNum>
  <w:abstractNum w:abstractNumId="18" w15:restartNumberingAfterBreak="0">
    <w:nsid w:val="54D668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555E4EF0"/>
    <w:multiLevelType w:val="singleLevel"/>
    <w:tmpl w:val="1C2C230A"/>
    <w:lvl w:ilvl="0">
      <w:start w:val="5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0" w15:restartNumberingAfterBreak="0">
    <w:nsid w:val="65A64AE5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0"/>
  </w:num>
  <w:num w:numId="5">
    <w:abstractNumId w:val="8"/>
  </w:num>
  <w:num w:numId="6">
    <w:abstractNumId w:val="4"/>
  </w:num>
  <w:num w:numId="7">
    <w:abstractNumId w:val="15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17"/>
  </w:num>
  <w:num w:numId="17">
    <w:abstractNumId w:val="13"/>
  </w:num>
  <w:num w:numId="18">
    <w:abstractNumId w:val="18"/>
  </w:num>
  <w:num w:numId="19">
    <w:abstractNumId w:val="1"/>
  </w:num>
  <w:num w:numId="20">
    <w:abstractNumId w:val="3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0"/>
  <w:drawingGridVerticalSpacing w:val="18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B0"/>
    <w:rsid w:val="000830AA"/>
    <w:rsid w:val="000B0B76"/>
    <w:rsid w:val="000F74B3"/>
    <w:rsid w:val="00101145"/>
    <w:rsid w:val="00113529"/>
    <w:rsid w:val="00137464"/>
    <w:rsid w:val="002340E7"/>
    <w:rsid w:val="0029228E"/>
    <w:rsid w:val="002A1FCB"/>
    <w:rsid w:val="00335A94"/>
    <w:rsid w:val="0039124C"/>
    <w:rsid w:val="00395C1D"/>
    <w:rsid w:val="004322A7"/>
    <w:rsid w:val="004F1D2A"/>
    <w:rsid w:val="005E3B93"/>
    <w:rsid w:val="0061585C"/>
    <w:rsid w:val="006D33AA"/>
    <w:rsid w:val="0070431A"/>
    <w:rsid w:val="00714C38"/>
    <w:rsid w:val="007E0C33"/>
    <w:rsid w:val="00B1296E"/>
    <w:rsid w:val="00B24EA3"/>
    <w:rsid w:val="00B7659B"/>
    <w:rsid w:val="00BA4501"/>
    <w:rsid w:val="00BA7962"/>
    <w:rsid w:val="00BE37FB"/>
    <w:rsid w:val="00C126B0"/>
    <w:rsid w:val="00C235AD"/>
    <w:rsid w:val="00C63F65"/>
    <w:rsid w:val="00DB35EF"/>
    <w:rsid w:val="00E162EF"/>
    <w:rsid w:val="00E508B5"/>
    <w:rsid w:val="00E54A16"/>
    <w:rsid w:val="00E739A8"/>
    <w:rsid w:val="00E81325"/>
    <w:rsid w:val="00F50ED0"/>
    <w:rsid w:val="00FB6812"/>
    <w:rsid w:val="00F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BBEB5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239" w:lineRule="exact"/>
      <w:jc w:val="left"/>
    </w:pPr>
    <w:rPr>
      <w:rFonts w:ascii="Mincho"/>
    </w:rPr>
  </w:style>
  <w:style w:type="paragraph" w:styleId="a4">
    <w:name w:val="Date"/>
    <w:basedOn w:val="a"/>
    <w:next w:val="a"/>
    <w:rPr>
      <w:rFonts w:eastAsia="ＭＳ ゴシック"/>
      <w:sz w:val="20"/>
    </w:rPr>
  </w:style>
  <w:style w:type="paragraph" w:styleId="a5">
    <w:name w:val="Body Text Indent"/>
    <w:basedOn w:val="a"/>
    <w:pPr>
      <w:ind w:firstLine="195"/>
    </w:pPr>
    <w:rPr>
      <w:rFonts w:eastAsia="ＭＳ ゴシック"/>
      <w:sz w:val="20"/>
    </w:rPr>
  </w:style>
  <w:style w:type="paragraph" w:styleId="2">
    <w:name w:val="Body Text 2"/>
    <w:basedOn w:val="a"/>
    <w:pPr>
      <w:spacing w:line="240" w:lineRule="exact"/>
      <w:ind w:right="-57"/>
    </w:pPr>
    <w:rPr>
      <w:rFonts w:ascii="Mincho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lock Text"/>
    <w:basedOn w:val="a"/>
    <w:pPr>
      <w:ind w:left="80" w:right="160"/>
    </w:pPr>
    <w:rPr>
      <w:rFonts w:ascii="Mincho"/>
    </w:rPr>
  </w:style>
  <w:style w:type="paragraph" w:styleId="aa">
    <w:name w:val="Balloon Text"/>
    <w:basedOn w:val="a"/>
    <w:semiHidden/>
    <w:rsid w:val="00B24EA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82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2023-04-26T03:54:00Z</dcterms:created>
  <dcterms:modified xsi:type="dcterms:W3CDTF">2023-04-26T03:54:00Z</dcterms:modified>
</cp:coreProperties>
</file>