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508B5" w:rsidRPr="005E3B93" w14:paraId="21443D25" w14:textId="77777777" w:rsidTr="00B00162">
        <w:trPr>
          <w:trHeight w:val="708"/>
        </w:trPr>
        <w:tc>
          <w:tcPr>
            <w:tcW w:w="9356" w:type="dxa"/>
            <w:vAlign w:val="center"/>
          </w:tcPr>
          <w:p w14:paraId="2C9D153B" w14:textId="77777777" w:rsidR="00E508B5" w:rsidRPr="005E3B93" w:rsidRDefault="00097C94" w:rsidP="0039124C">
            <w:pPr>
              <w:jc w:val="center"/>
              <w:rPr>
                <w:sz w:val="24"/>
              </w:rPr>
            </w:pPr>
            <w:r w:rsidRPr="00097C94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 xml:space="preserve"> </w:t>
            </w:r>
            <w:r w:rsidRPr="00097C94">
              <w:rPr>
                <w:rFonts w:hint="eastAsia"/>
                <w:sz w:val="24"/>
              </w:rPr>
              <w:t>究</w:t>
            </w:r>
            <w:r>
              <w:rPr>
                <w:rFonts w:hint="eastAsia"/>
                <w:sz w:val="24"/>
              </w:rPr>
              <w:t xml:space="preserve"> </w:t>
            </w:r>
            <w:r w:rsidRPr="00097C94">
              <w:rPr>
                <w:rFonts w:hint="eastAsia"/>
                <w:sz w:val="24"/>
              </w:rPr>
              <w:t>概</w:t>
            </w:r>
            <w:r>
              <w:rPr>
                <w:rFonts w:hint="eastAsia"/>
                <w:sz w:val="24"/>
              </w:rPr>
              <w:t xml:space="preserve"> </w:t>
            </w:r>
            <w:r w:rsidRPr="00097C94"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 w:rsidRPr="00097C94"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 w:rsidRPr="00097C94">
              <w:rPr>
                <w:rFonts w:hint="eastAsia"/>
                <w:sz w:val="24"/>
              </w:rPr>
              <w:t>び</w:t>
            </w:r>
            <w:r>
              <w:rPr>
                <w:rFonts w:hint="eastAsia"/>
                <w:sz w:val="24"/>
              </w:rPr>
              <w:t xml:space="preserve"> </w:t>
            </w:r>
            <w:r w:rsidRPr="00097C94">
              <w:rPr>
                <w:rFonts w:hint="eastAsia"/>
                <w:sz w:val="24"/>
              </w:rPr>
              <w:t>今</w:t>
            </w:r>
            <w:r>
              <w:rPr>
                <w:rFonts w:hint="eastAsia"/>
                <w:sz w:val="24"/>
              </w:rPr>
              <w:t xml:space="preserve"> </w:t>
            </w:r>
            <w:r w:rsidRPr="00097C94">
              <w:rPr>
                <w:rFonts w:hint="eastAsia"/>
                <w:sz w:val="24"/>
              </w:rPr>
              <w:t>後</w:t>
            </w:r>
            <w:r>
              <w:rPr>
                <w:rFonts w:hint="eastAsia"/>
                <w:sz w:val="24"/>
              </w:rPr>
              <w:t xml:space="preserve"> </w:t>
            </w:r>
            <w:r w:rsidRPr="00097C94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 w:rsidRPr="00097C94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 xml:space="preserve"> </w:t>
            </w:r>
            <w:r w:rsidRPr="00097C94">
              <w:rPr>
                <w:rFonts w:hint="eastAsia"/>
                <w:sz w:val="24"/>
              </w:rPr>
              <w:t>究</w:t>
            </w:r>
            <w:r>
              <w:rPr>
                <w:rFonts w:hint="eastAsia"/>
                <w:sz w:val="24"/>
              </w:rPr>
              <w:t xml:space="preserve"> </w:t>
            </w:r>
            <w:r w:rsidRPr="00097C94">
              <w:rPr>
                <w:rFonts w:hint="eastAsia"/>
                <w:sz w:val="24"/>
              </w:rPr>
              <w:t>計</w:t>
            </w:r>
            <w:r>
              <w:rPr>
                <w:rFonts w:hint="eastAsia"/>
                <w:sz w:val="24"/>
              </w:rPr>
              <w:t xml:space="preserve"> </w:t>
            </w:r>
            <w:r w:rsidRPr="00097C94">
              <w:rPr>
                <w:rFonts w:hint="eastAsia"/>
                <w:sz w:val="24"/>
              </w:rPr>
              <w:t>画</w:t>
            </w:r>
          </w:p>
        </w:tc>
      </w:tr>
      <w:tr w:rsidR="00E508B5" w:rsidRPr="005E3B93" w14:paraId="74C865C9" w14:textId="77777777" w:rsidTr="00B00162">
        <w:trPr>
          <w:trHeight w:val="13721"/>
        </w:trPr>
        <w:tc>
          <w:tcPr>
            <w:tcW w:w="9356" w:type="dxa"/>
          </w:tcPr>
          <w:p w14:paraId="51EA7D92" w14:textId="77777777" w:rsidR="00E508B5" w:rsidRPr="005E3B93" w:rsidRDefault="00E508B5" w:rsidP="0039124C">
            <w:pPr>
              <w:rPr>
                <w:sz w:val="18"/>
              </w:rPr>
            </w:pPr>
          </w:p>
          <w:p w14:paraId="2BE02EAB" w14:textId="77777777" w:rsidR="00E508B5" w:rsidRPr="005E3B93" w:rsidRDefault="00097C94" w:rsidP="0039124C">
            <w:pPr>
              <w:rPr>
                <w:sz w:val="18"/>
              </w:rPr>
            </w:pPr>
            <w:r w:rsidRPr="00097C94">
              <w:rPr>
                <w:rFonts w:hint="eastAsia"/>
                <w:sz w:val="18"/>
              </w:rPr>
              <w:t>＜研究概要及び今後の研究計画について、お考えを</w:t>
            </w:r>
            <w:r w:rsidRPr="00B10090">
              <w:rPr>
                <w:rFonts w:hint="eastAsia"/>
                <w:sz w:val="18"/>
              </w:rPr>
              <w:t>1,400</w:t>
            </w:r>
            <w:r w:rsidRPr="00B10090">
              <w:rPr>
                <w:rFonts w:hint="eastAsia"/>
                <w:sz w:val="18"/>
              </w:rPr>
              <w:t>字</w:t>
            </w:r>
            <w:r w:rsidRPr="00097C94">
              <w:rPr>
                <w:rFonts w:hint="eastAsia"/>
                <w:sz w:val="18"/>
              </w:rPr>
              <w:t>程度でお書きください。＞</w:t>
            </w:r>
          </w:p>
          <w:p w14:paraId="526B2DC9" w14:textId="77777777" w:rsidR="00E508B5" w:rsidRPr="005E3B93" w:rsidRDefault="00E508B5" w:rsidP="0039124C">
            <w:pPr>
              <w:rPr>
                <w:sz w:val="21"/>
              </w:rPr>
            </w:pPr>
          </w:p>
        </w:tc>
      </w:tr>
    </w:tbl>
    <w:p w14:paraId="46F5D431" w14:textId="77777777" w:rsidR="00E508B5" w:rsidRPr="005E3B93" w:rsidRDefault="00E508B5">
      <w:pPr>
        <w:rPr>
          <w:sz w:val="18"/>
        </w:rPr>
      </w:pPr>
      <w:r w:rsidRPr="005E3B93">
        <w:rPr>
          <w:rFonts w:hint="eastAsia"/>
          <w:sz w:val="18"/>
        </w:rPr>
        <w:t xml:space="preserve">　　　　　　　　　　　　　　　　　　　　　　　　　　　　　　　　　　　　　　　　　氏名</w:t>
      </w:r>
    </w:p>
    <w:sectPr w:rsidR="00E508B5" w:rsidRPr="005E3B93" w:rsidSect="009B4851">
      <w:footerReference w:type="default" r:id="rId7"/>
      <w:pgSz w:w="11906" w:h="16838" w:code="9"/>
      <w:pgMar w:top="1134" w:right="851" w:bottom="851" w:left="1418" w:header="851" w:footer="737" w:gutter="284"/>
      <w:cols w:space="425"/>
      <w:docGrid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6FD2" w14:textId="77777777" w:rsidR="002D2D8C" w:rsidRDefault="002D2D8C">
      <w:r>
        <w:separator/>
      </w:r>
    </w:p>
  </w:endnote>
  <w:endnote w:type="continuationSeparator" w:id="0">
    <w:p w14:paraId="4F1AA601" w14:textId="77777777" w:rsidR="002D2D8C" w:rsidRDefault="002D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2DB5" w14:textId="77777777" w:rsidR="00C126B0" w:rsidRDefault="00C126B0">
    <w:pPr>
      <w:pStyle w:val="a7"/>
      <w:jc w:val="center"/>
      <w:rPr>
        <w:rFonts w:ascii="Mincho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4586" w14:textId="77777777" w:rsidR="002D2D8C" w:rsidRDefault="002D2D8C">
      <w:r>
        <w:separator/>
      </w:r>
    </w:p>
  </w:footnote>
  <w:footnote w:type="continuationSeparator" w:id="0">
    <w:p w14:paraId="3D6E6F76" w14:textId="77777777" w:rsidR="002D2D8C" w:rsidRDefault="002D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256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" w15:restartNumberingAfterBreak="0">
    <w:nsid w:val="0C5C63E4"/>
    <w:multiLevelType w:val="singleLevel"/>
    <w:tmpl w:val="F8407878"/>
    <w:lvl w:ilvl="0">
      <w:numFmt w:val="bullet"/>
      <w:lvlText w:val="◎"/>
      <w:lvlJc w:val="left"/>
      <w:pPr>
        <w:tabs>
          <w:tab w:val="num" w:pos="150"/>
        </w:tabs>
        <w:ind w:left="150" w:hanging="150"/>
      </w:pPr>
      <w:rPr>
        <w:rFonts w:ascii="Mincho" w:eastAsia="Mincho" w:hAnsi="Century" w:hint="eastAsia"/>
      </w:rPr>
    </w:lvl>
  </w:abstractNum>
  <w:abstractNum w:abstractNumId="2" w15:restartNumberingAfterBreak="0">
    <w:nsid w:val="0D0235CE"/>
    <w:multiLevelType w:val="singleLevel"/>
    <w:tmpl w:val="DAC681F6"/>
    <w:lvl w:ilvl="0">
      <w:start w:val="41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3" w15:restartNumberingAfterBreak="0">
    <w:nsid w:val="0E9652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3615D7"/>
    <w:multiLevelType w:val="singleLevel"/>
    <w:tmpl w:val="0726BFF2"/>
    <w:lvl w:ilvl="0">
      <w:start w:val="15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5" w15:restartNumberingAfterBreak="0">
    <w:nsid w:val="206C06F1"/>
    <w:multiLevelType w:val="singleLevel"/>
    <w:tmpl w:val="EDA8D0FC"/>
    <w:lvl w:ilvl="0">
      <w:start w:val="60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6" w15:restartNumberingAfterBreak="0">
    <w:nsid w:val="252537AA"/>
    <w:multiLevelType w:val="singleLevel"/>
    <w:tmpl w:val="6540E7C0"/>
    <w:lvl w:ilvl="0">
      <w:start w:val="4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7" w15:restartNumberingAfterBreak="0">
    <w:nsid w:val="25D0611C"/>
    <w:multiLevelType w:val="singleLevel"/>
    <w:tmpl w:val="931AB3AC"/>
    <w:lvl w:ilvl="0">
      <w:start w:val="3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8" w15:restartNumberingAfterBreak="0">
    <w:nsid w:val="27C039E1"/>
    <w:multiLevelType w:val="singleLevel"/>
    <w:tmpl w:val="63ECB12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9" w15:restartNumberingAfterBreak="0">
    <w:nsid w:val="2D08397D"/>
    <w:multiLevelType w:val="singleLevel"/>
    <w:tmpl w:val="7C92592E"/>
    <w:lvl w:ilvl="0">
      <w:start w:val="33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10" w15:restartNumberingAfterBreak="0">
    <w:nsid w:val="3CF118DB"/>
    <w:multiLevelType w:val="singleLevel"/>
    <w:tmpl w:val="9A30A6B0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1" w15:restartNumberingAfterBreak="0">
    <w:nsid w:val="43FA20AC"/>
    <w:multiLevelType w:val="hybridMultilevel"/>
    <w:tmpl w:val="FB78E556"/>
    <w:lvl w:ilvl="0" w:tplc="612EB7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8C5ABB"/>
    <w:multiLevelType w:val="singleLevel"/>
    <w:tmpl w:val="E5D6BE78"/>
    <w:lvl w:ilvl="0">
      <w:start w:val="3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49883C3F"/>
    <w:multiLevelType w:val="singleLevel"/>
    <w:tmpl w:val="E89AF092"/>
    <w:lvl w:ilvl="0">
      <w:numFmt w:val="bullet"/>
      <w:lvlText w:val="◎"/>
      <w:lvlJc w:val="left"/>
      <w:pPr>
        <w:tabs>
          <w:tab w:val="num" w:pos="150"/>
        </w:tabs>
        <w:ind w:left="150" w:hanging="150"/>
      </w:pPr>
      <w:rPr>
        <w:rFonts w:ascii="Mincho" w:eastAsia="Mincho" w:hAnsi="Century" w:hint="eastAsia"/>
      </w:rPr>
    </w:lvl>
  </w:abstractNum>
  <w:abstractNum w:abstractNumId="14" w15:restartNumberingAfterBreak="0">
    <w:nsid w:val="49DB1A09"/>
    <w:multiLevelType w:val="singleLevel"/>
    <w:tmpl w:val="F9D4DB30"/>
    <w:lvl w:ilvl="0">
      <w:start w:val="33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15" w15:restartNumberingAfterBreak="0">
    <w:nsid w:val="4CF341B3"/>
    <w:multiLevelType w:val="singleLevel"/>
    <w:tmpl w:val="827EB00A"/>
    <w:lvl w:ilvl="0">
      <w:start w:val="2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6" w15:restartNumberingAfterBreak="0">
    <w:nsid w:val="54034B29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7" w15:restartNumberingAfterBreak="0">
    <w:nsid w:val="54935DA9"/>
    <w:multiLevelType w:val="singleLevel"/>
    <w:tmpl w:val="E33ADB22"/>
    <w:lvl w:ilvl="0">
      <w:start w:val="1"/>
      <w:numFmt w:val="decimalFullWidth"/>
      <w:lvlText w:val="（%1）"/>
      <w:lvlJc w:val="left"/>
      <w:pPr>
        <w:tabs>
          <w:tab w:val="num" w:pos="615"/>
        </w:tabs>
        <w:ind w:left="615" w:hanging="465"/>
      </w:pPr>
      <w:rPr>
        <w:rFonts w:hint="eastAsia"/>
      </w:rPr>
    </w:lvl>
  </w:abstractNum>
  <w:abstractNum w:abstractNumId="18" w15:restartNumberingAfterBreak="0">
    <w:nsid w:val="54D668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555E4EF0"/>
    <w:multiLevelType w:val="singleLevel"/>
    <w:tmpl w:val="1C2C230A"/>
    <w:lvl w:ilvl="0">
      <w:start w:val="5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65A64AE5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0"/>
  </w:num>
  <w:num w:numId="5">
    <w:abstractNumId w:val="8"/>
  </w:num>
  <w:num w:numId="6">
    <w:abstractNumId w:val="4"/>
  </w:num>
  <w:num w:numId="7">
    <w:abstractNumId w:val="15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17"/>
  </w:num>
  <w:num w:numId="17">
    <w:abstractNumId w:val="13"/>
  </w:num>
  <w:num w:numId="18">
    <w:abstractNumId w:val="18"/>
  </w:num>
  <w:num w:numId="19">
    <w:abstractNumId w:val="1"/>
  </w:num>
  <w:num w:numId="20">
    <w:abstractNumId w:val="3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18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B0"/>
    <w:rsid w:val="000830AA"/>
    <w:rsid w:val="00097C94"/>
    <w:rsid w:val="000B0B76"/>
    <w:rsid w:val="00101145"/>
    <w:rsid w:val="001068D2"/>
    <w:rsid w:val="00113529"/>
    <w:rsid w:val="002340E7"/>
    <w:rsid w:val="002D2D8C"/>
    <w:rsid w:val="00335A94"/>
    <w:rsid w:val="00355FC0"/>
    <w:rsid w:val="0039124C"/>
    <w:rsid w:val="004322A7"/>
    <w:rsid w:val="004F1D2A"/>
    <w:rsid w:val="005E3B93"/>
    <w:rsid w:val="0061585C"/>
    <w:rsid w:val="006646D8"/>
    <w:rsid w:val="006D33AA"/>
    <w:rsid w:val="0070431A"/>
    <w:rsid w:val="00714C38"/>
    <w:rsid w:val="007600C5"/>
    <w:rsid w:val="009B4851"/>
    <w:rsid w:val="00B00162"/>
    <w:rsid w:val="00B10090"/>
    <w:rsid w:val="00B24EA3"/>
    <w:rsid w:val="00B7659B"/>
    <w:rsid w:val="00BA4501"/>
    <w:rsid w:val="00BA7962"/>
    <w:rsid w:val="00C126B0"/>
    <w:rsid w:val="00C235AD"/>
    <w:rsid w:val="00C63F65"/>
    <w:rsid w:val="00DB35EF"/>
    <w:rsid w:val="00E162EF"/>
    <w:rsid w:val="00E508B5"/>
    <w:rsid w:val="00E54A16"/>
    <w:rsid w:val="00E739A8"/>
    <w:rsid w:val="00E81325"/>
    <w:rsid w:val="00E844B5"/>
    <w:rsid w:val="00F50ED0"/>
    <w:rsid w:val="00FB6812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A87F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39" w:lineRule="exact"/>
      <w:jc w:val="left"/>
    </w:pPr>
    <w:rPr>
      <w:rFonts w:ascii="Mincho"/>
    </w:rPr>
  </w:style>
  <w:style w:type="paragraph" w:styleId="a4">
    <w:name w:val="Date"/>
    <w:basedOn w:val="a"/>
    <w:next w:val="a"/>
    <w:rPr>
      <w:rFonts w:eastAsia="ＭＳ ゴシック"/>
      <w:sz w:val="20"/>
    </w:rPr>
  </w:style>
  <w:style w:type="paragraph" w:styleId="a5">
    <w:name w:val="Body Text Indent"/>
    <w:basedOn w:val="a"/>
    <w:pPr>
      <w:ind w:firstLine="195"/>
    </w:pPr>
    <w:rPr>
      <w:rFonts w:eastAsia="ＭＳ ゴシック"/>
      <w:sz w:val="20"/>
    </w:rPr>
  </w:style>
  <w:style w:type="paragraph" w:styleId="2">
    <w:name w:val="Body Text 2"/>
    <w:basedOn w:val="a"/>
    <w:pPr>
      <w:spacing w:line="240" w:lineRule="exact"/>
      <w:ind w:right="-57"/>
    </w:pPr>
    <w:rPr>
      <w:rFonts w:ascii="Mincho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lock Text"/>
    <w:basedOn w:val="a"/>
    <w:pPr>
      <w:ind w:left="80" w:right="160"/>
    </w:pPr>
    <w:rPr>
      <w:rFonts w:ascii="Mincho"/>
    </w:rPr>
  </w:style>
  <w:style w:type="paragraph" w:styleId="aa">
    <w:name w:val="Balloon Text"/>
    <w:basedOn w:val="a"/>
    <w:semiHidden/>
    <w:rsid w:val="00B24E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64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2023-04-26T03:54:00Z</dcterms:created>
  <dcterms:modified xsi:type="dcterms:W3CDTF">2023-04-26T03:55:00Z</dcterms:modified>
</cp:coreProperties>
</file>