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FBCA" w14:textId="44CAF277" w:rsidR="00322523" w:rsidRPr="00322523" w:rsidRDefault="006F0E58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</w:t>
      </w:r>
      <w:r w:rsidR="004B7972">
        <w:rPr>
          <w:rFonts w:eastAsia="ＭＳ ゴシック" w:hint="eastAsia"/>
          <w:b/>
          <w:kern w:val="0"/>
          <w:sz w:val="19"/>
          <w:szCs w:val="21"/>
        </w:rPr>
        <w:t>6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</w:p>
    <w:p w14:paraId="0D1C2D42" w14:textId="4D53AD06" w:rsidR="00322523" w:rsidRPr="00322523" w:rsidRDefault="00DB27DA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 w:rsidR="006F0E58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322523" w:rsidRPr="00322523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32252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国際コミュニティ</w:t>
      </w:r>
      <w:r w:rsidR="0032252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0D00EB49" w14:textId="77777777" w:rsidR="00322523" w:rsidRPr="00322523" w:rsidRDefault="00322523" w:rsidP="0032252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774F0CBC" w14:textId="77777777" w:rsidR="00322523" w:rsidRPr="00322523" w:rsidRDefault="00322523" w:rsidP="00322523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2EA8717F" w14:textId="23CE8878" w:rsidR="00322523" w:rsidRPr="00322523" w:rsidRDefault="00DB27DA" w:rsidP="0032252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4B14F1">
        <w:rPr>
          <w:rFonts w:hint="eastAsia"/>
          <w:kern w:val="0"/>
          <w:sz w:val="19"/>
          <w:szCs w:val="21"/>
        </w:rPr>
        <w:t>2</w:t>
      </w:r>
      <w:r w:rsidR="004B7972">
        <w:rPr>
          <w:rFonts w:hint="eastAsia"/>
          <w:kern w:val="0"/>
          <w:sz w:val="19"/>
          <w:szCs w:val="21"/>
        </w:rPr>
        <w:t>5</w:t>
      </w:r>
      <w:r w:rsidR="0032252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0F16EFE1" w14:textId="77777777" w:rsidR="00322523" w:rsidRPr="00322523" w:rsidRDefault="00322523" w:rsidP="0032252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7DFD3CF0" w14:textId="77777777" w:rsidR="00322523" w:rsidRPr="00322523" w:rsidRDefault="004B14F1" w:rsidP="0032252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Pr="00214023">
        <w:rPr>
          <w:rFonts w:ascii="ＭＳ 明朝" w:hAnsi="ＭＳ 明朝" w:hint="eastAsia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 w:rsidR="00322523" w:rsidRPr="00322523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32252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7717B7D9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C0FD44" wp14:editId="3BC0E95A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43527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0F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85.9pt;margin-top:.5pt;width:1in;height:25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" filled="f" stroked="f" strokeweight=".5pt">
                <v:textbox>
                  <w:txbxContent>
                    <w:p w14:paraId="69643527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C4FEC1" wp14:editId="0A6E22E2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E869E" w14:textId="77777777" w:rsidR="00322523" w:rsidRPr="00296EB3" w:rsidRDefault="00322523" w:rsidP="0032252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FEC1" id="正方形/長方形 30" o:spid="_x0000_s1027" style="position:absolute;left:0;text-align:left;margin-left:486.45pt;margin-top:.95pt;width:24.2pt;height:2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EqB+M2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7FBE869E" w14:textId="77777777" w:rsidR="00322523" w:rsidRPr="00296EB3" w:rsidRDefault="00322523" w:rsidP="0032252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252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43456"/>
          <w:lang w:val="ja-JP"/>
        </w:rPr>
        <w:t>学校</w:t>
      </w:r>
      <w:r w:rsidRPr="00322523">
        <w:rPr>
          <w:rFonts w:ascii="ＭＳ 明朝" w:hAnsi="ＭＳ 明朝" w:hint="eastAsia"/>
          <w:bCs/>
          <w:kern w:val="0"/>
          <w:sz w:val="20"/>
          <w:szCs w:val="21"/>
          <w:fitText w:val="1140" w:id="1687443456"/>
          <w:lang w:val="ja-JP"/>
        </w:rPr>
        <w:t>名</w:t>
      </w:r>
    </w:p>
    <w:p w14:paraId="63F4F8FD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CF9D0" wp14:editId="444885DE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71AF9" w14:textId="77777777" w:rsidR="00322523" w:rsidRPr="00296EB3" w:rsidRDefault="00322523" w:rsidP="0032252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F9D0" id="テキスト ボックス 31" o:spid="_x0000_s1028" type="#_x0000_t202" style="position:absolute;left:0;text-align:left;margin-left:485.25pt;margin-top:12pt;width:1in;height:25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" filled="f" stroked="f" strokeweight=".5pt">
                <v:textbox>
                  <w:txbxContent>
                    <w:p w14:paraId="55571AF9" w14:textId="77777777" w:rsidR="00322523" w:rsidRPr="00296EB3" w:rsidRDefault="00322523" w:rsidP="0032252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45F4E" wp14:editId="3308FC0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D3BF6" id="楕円 32" o:spid="_x0000_s1026" style="position:absolute;left:0;text-align:left;margin-left:486.25pt;margin-top:12.55pt;width:23.65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h0qQ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322523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43457"/>
          <w:lang w:val="ja-JP"/>
        </w:rPr>
        <w:t>学校長</w:t>
      </w:r>
      <w:r w:rsidRPr="00322523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43457"/>
          <w:lang w:val="ja-JP"/>
        </w:rPr>
        <w:t>名</w:t>
      </w:r>
    </w:p>
    <w:p w14:paraId="4800F72C" w14:textId="77777777" w:rsidR="00322523" w:rsidRPr="00322523" w:rsidRDefault="00322523" w:rsidP="0032252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68173716" w14:textId="77777777" w:rsidR="00322523" w:rsidRPr="00322523" w:rsidRDefault="00322523" w:rsidP="00322523">
      <w:pPr>
        <w:spacing w:afterLines="50" w:after="180" w:line="0" w:lineRule="atLeast"/>
        <w:ind w:firstLineChars="100" w:firstLine="190"/>
        <w:jc w:val="left"/>
        <w:rPr>
          <w:rFonts w:ascii="ＭＳ 明朝" w:hAnsi="ＭＳ 明朝"/>
          <w:bCs/>
          <w:kern w:val="0"/>
          <w:sz w:val="19"/>
          <w:szCs w:val="21"/>
        </w:rPr>
      </w:pPr>
    </w:p>
    <w:p w14:paraId="5DA93A9B" w14:textId="67F8D9F8" w:rsidR="00322523" w:rsidRPr="00B0465C" w:rsidRDefault="00322523" w:rsidP="00DB27DA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下記の者を、国際コミュニティ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学科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6F0E58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DB27DA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="00DB27DA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</w:t>
      </w:r>
      <w:r w:rsidR="0075134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満たし、</w:t>
      </w:r>
      <w:r w:rsidR="009A61E9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9A61E9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p w14:paraId="403A3090" w14:textId="77777777" w:rsidR="00322523" w:rsidRPr="00383B50" w:rsidRDefault="00322523" w:rsidP="00322523">
      <w:pPr>
        <w:spacing w:line="0" w:lineRule="atLeast"/>
        <w:rPr>
          <w:rFonts w:ascii="ＭＳ 明朝" w:hAnsi="ＭＳ 明朝"/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322523" w:rsidRPr="003A1579" w14:paraId="7B00CCB4" w14:textId="77777777" w:rsidTr="00E140AD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5DF81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3C0D83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DF3688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3BAE02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6A8F822D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1E81F781" w14:textId="77777777" w:rsidR="00322523" w:rsidRPr="003A1579" w:rsidRDefault="00322523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322523" w:rsidRPr="003A1579" w14:paraId="36D5BED6" w14:textId="77777777" w:rsidTr="00E140AD">
        <w:trPr>
          <w:trHeight w:val="268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BA021C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22523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43458"/>
                <w:lang w:val="ja-JP"/>
              </w:rPr>
              <w:t>氏</w:t>
            </w:r>
            <w:r w:rsidRPr="00322523">
              <w:rPr>
                <w:rFonts w:ascii="ＭＳ 明朝" w:hAnsi="Times New Roman" w:hint="eastAsia"/>
                <w:kern w:val="0"/>
                <w:sz w:val="20"/>
                <w:szCs w:val="20"/>
                <w:fitText w:val="840" w:id="1687443458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2EFDB97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06C80D85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3BB5CBE" w14:textId="77777777" w:rsidR="00322523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05E1AC0F" w14:textId="77777777" w:rsidR="00D532DD" w:rsidRPr="003A1579" w:rsidRDefault="00D532DD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92766B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322523" w:rsidRPr="003A1579" w14:paraId="3A7C7CFC" w14:textId="77777777" w:rsidTr="00E140AD">
        <w:trPr>
          <w:trHeight w:val="393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06FB0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3D8E281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2765A15" w14:textId="77777777" w:rsidR="00322523" w:rsidRPr="003A1579" w:rsidRDefault="00322523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6AD50F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322523" w:rsidRPr="003A1579" w14:paraId="58F6170A" w14:textId="77777777" w:rsidTr="00E140AD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D3B5E6" w14:textId="77777777" w:rsidR="00322523" w:rsidRPr="003A1579" w:rsidRDefault="00322523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322523" w:rsidRPr="003A1579" w14:paraId="2798D4E5" w14:textId="77777777" w:rsidTr="00D532DD">
        <w:trPr>
          <w:trHeight w:val="680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658" w14:textId="77777777" w:rsidR="00322523" w:rsidRDefault="004B14F1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322523" w:rsidRPr="0045384D">
              <w:rPr>
                <w:sz w:val="20"/>
                <w:szCs w:val="20"/>
              </w:rPr>
              <w:t>3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322523" w:rsidRPr="0045384D">
              <w:rPr>
                <w:sz w:val="20"/>
                <w:szCs w:val="20"/>
              </w:rPr>
              <w:t>1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42063465" w14:textId="63E18A0E" w:rsidR="00322523" w:rsidRPr="003A1579" w:rsidRDefault="00322523" w:rsidP="0075134B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※出願資格：</w:t>
            </w:r>
            <w:r w:rsidRPr="0045384D">
              <w:rPr>
                <w:sz w:val="20"/>
                <w:szCs w:val="20"/>
              </w:rPr>
              <w:t>3.</w:t>
            </w:r>
            <w:r w:rsidR="0075134B">
              <w:rPr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（英語方式</w:t>
            </w:r>
            <w:r w:rsidR="00B002AE" w:rsidRPr="004B797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出願資格(3)d</w:t>
            </w:r>
            <w:r w:rsidR="00996F52" w:rsidRPr="004B7972">
              <w:rPr>
                <w:rFonts w:ascii="ＭＳ 明朝" w:hAnsi="ＭＳ 明朝"/>
                <w:sz w:val="20"/>
                <w:szCs w:val="20"/>
              </w:rPr>
              <w:t>.</w:t>
            </w:r>
            <w:r w:rsidR="00996F52" w:rsidRPr="004B7972">
              <w:rPr>
                <w:rFonts w:ascii="ＭＳ 明朝" w:hAnsi="ＭＳ 明朝" w:hint="eastAsia"/>
                <w:sz w:val="20"/>
                <w:szCs w:val="20"/>
              </w:rPr>
              <w:t>に該当する者を除く）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4EC39" w14:textId="77777777" w:rsidR="00322523" w:rsidRPr="00214023" w:rsidRDefault="00322523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214023" w:rsidRPr="00214023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4B6FEE7" w14:textId="77777777" w:rsidR="00322523" w:rsidRPr="00214023" w:rsidRDefault="00214023" w:rsidP="00E140A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4023"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5DC69B" w14:textId="77777777" w:rsidR="00322523" w:rsidRPr="003A1579" w:rsidRDefault="00322523" w:rsidP="00D532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0DC574C1" w14:textId="77777777" w:rsidTr="00E140AD">
        <w:trPr>
          <w:trHeight w:val="294"/>
        </w:trPr>
        <w:tc>
          <w:tcPr>
            <w:tcW w:w="10436" w:type="dxa"/>
            <w:gridSpan w:val="7"/>
            <w:vAlign w:val="center"/>
          </w:tcPr>
          <w:p w14:paraId="2D2C0B97" w14:textId="77777777" w:rsidR="00322523" w:rsidRPr="003A1579" w:rsidRDefault="00322523" w:rsidP="0075134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②</w:t>
            </w:r>
            <w:r w:rsidR="000B78B8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（指定資格方式のみ）</w:t>
            </w:r>
          </w:p>
        </w:tc>
      </w:tr>
      <w:tr w:rsidR="00322523" w:rsidRPr="003A1579" w14:paraId="5CF34B28" w14:textId="77777777" w:rsidTr="0075134B">
        <w:trPr>
          <w:cantSplit/>
          <w:trHeight w:val="39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1CBBDE" w14:textId="77777777" w:rsidR="00322523" w:rsidRPr="003A1579" w:rsidRDefault="0075134B" w:rsidP="00E140A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</w:t>
            </w:r>
            <w:r w:rsidR="00322523">
              <w:rPr>
                <w:rFonts w:ascii="ＭＳ 明朝" w:hAnsi="ＭＳ 明朝" w:hint="eastAsia"/>
                <w:sz w:val="20"/>
                <w:szCs w:val="20"/>
              </w:rPr>
              <w:t>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88471E" w14:textId="77777777" w:rsidR="00B3235E" w:rsidRDefault="00322523" w:rsidP="00B3235E">
            <w:pPr>
              <w:spacing w:line="0" w:lineRule="atLeast"/>
              <w:ind w:leftChars="-19" w:left="-40"/>
              <w:rPr>
                <w:rFonts w:ascii="ＭＳ 明朝" w:hAnsi="ＭＳ 明朝"/>
                <w:sz w:val="20"/>
                <w:szCs w:val="20"/>
              </w:rPr>
            </w:pPr>
            <w:r w:rsidRPr="00A456B0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65E310C2" w14:textId="02FE5F99" w:rsidR="00B3235E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a)　</w:t>
            </w:r>
            <w:r w:rsidR="0075134B" w:rsidRPr="00B3235E">
              <w:rPr>
                <w:rFonts w:ascii="ＭＳ 明朝" w:hAnsi="ＭＳ 明朝" w:hint="eastAsia"/>
                <w:sz w:val="20"/>
                <w:szCs w:val="20"/>
              </w:rPr>
              <w:t>ニュース時事能力検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定試験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75134B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640B5C9C" w14:textId="346EF939" w:rsidR="00D17F82" w:rsidRPr="003B5B19" w:rsidRDefault="00B3235E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b)　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地図地理検定　基礎以上</w:t>
            </w:r>
          </w:p>
          <w:p w14:paraId="73475973" w14:textId="0486C689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歴史能力検定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3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133F819F" w14:textId="698B2B31" w:rsidR="0075134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d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世界遺産検定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4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級以上</w:t>
            </w:r>
            <w:r w:rsidR="0075134B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32E05A00" w14:textId="41C2CCE3" w:rsidR="00196A5B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実用英語技能検定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（従来型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、CBT、1day S-CBT、2days S-Interview</w:t>
            </w:r>
            <w:r w:rsidR="004B76CA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322523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5B00C2B7" w14:textId="3021532E" w:rsidR="007271A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f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英検CSEスコア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(1,728点以上)</w:t>
            </w:r>
          </w:p>
          <w:p w14:paraId="5F4AA5B2" w14:textId="639EC315" w:rsidR="00D17F82" w:rsidRPr="00196A5B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GTEC（4技能）（CBTタイプも可）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256790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680</w:t>
            </w:r>
            <w:r w:rsidR="00322523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473AD261" w14:textId="588A82A9" w:rsidR="00322523" w:rsidRPr="002A24B0" w:rsidRDefault="007271A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※オフィシャルスコアに限る</w:t>
            </w:r>
            <w:r w:rsidR="00D17F82" w:rsidRPr="003B5B1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6A59C4B" w14:textId="457B44F8" w:rsidR="0075134B" w:rsidRPr="00196A5B" w:rsidRDefault="00D84487" w:rsidP="00B3235E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h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7271A2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TOEIC（L＆R）／TOEIC（S＆W）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625</w:t>
            </w:r>
            <w:r w:rsidR="0075134B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33C57AFC" w14:textId="77777777" w:rsidR="00B3235E" w:rsidRDefault="00C25E02" w:rsidP="00B3235E">
            <w:pPr>
              <w:pStyle w:val="a3"/>
              <w:spacing w:line="0" w:lineRule="atLeast"/>
              <w:ind w:leftChars="-19" w:left="-40"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※TOEIC（S＆W）のスコアを2.5倍して合算したスコアを使用</w:t>
            </w:r>
          </w:p>
          <w:p w14:paraId="17008E12" w14:textId="71D39EBB" w:rsidR="00A456B0" w:rsidRPr="00B3235E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TOEFL 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iBT 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>42</w:t>
            </w:r>
            <w:r w:rsidR="00322523" w:rsidRP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  <w:r w:rsidR="00150B06" w:rsidRPr="00B3235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</w:p>
          <w:p w14:paraId="0B570F93" w14:textId="2ECE4785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j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135点</w:t>
            </w:r>
            <w:r w:rsidR="0075134B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以上</w:t>
            </w:r>
            <w:r w:rsidR="0075134B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25FD355F" w14:textId="7C8B7481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k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(235点以上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DF55579" w14:textId="7B5BB751" w:rsidR="0075134B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l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ケンブリッジ英語検定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(120点以上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47DD0C9A" w14:textId="7EFF5C44" w:rsidR="00150B06" w:rsidRPr="002A24B0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m</w:t>
            </w:r>
            <w:r w:rsidR="00B3235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)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IELTS（アカデミック・モジュール）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150B06" w:rsidRPr="002A24B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(4.0以上</w:t>
            </w:r>
            <w:r w:rsidR="00150B06" w:rsidRPr="002A24B0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  <w:p w14:paraId="7E6DC4C3" w14:textId="52753089" w:rsidR="00E940E9" w:rsidRPr="004B7972" w:rsidRDefault="00D84487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 w:hint="eastAsia"/>
                <w:sz w:val="20"/>
                <w:szCs w:val="20"/>
              </w:rPr>
              <w:t>n</w:t>
            </w:r>
            <w:r w:rsidR="00B3235E"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</w:rPr>
              <w:t>国際連合公用語英語検定試験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級</w:t>
            </w:r>
            <w:r w:rsidR="00E940E9" w:rsidRPr="004B7972">
              <w:rPr>
                <w:rFonts w:ascii="ＭＳ 明朝" w:hAnsi="ＭＳ 明朝" w:hint="eastAsia"/>
                <w:sz w:val="20"/>
                <w:szCs w:val="20"/>
              </w:rPr>
              <w:t>(C級以上</w:t>
            </w:r>
            <w:r w:rsidR="00E940E9" w:rsidRPr="004B797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03A7FF63" w14:textId="52F640D0" w:rsidR="00D84487" w:rsidRPr="004B7972" w:rsidRDefault="006F0E58" w:rsidP="00D84487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/>
                <w:sz w:val="20"/>
                <w:szCs w:val="20"/>
              </w:rPr>
              <w:t>o</w:t>
            </w:r>
            <w:r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</w:rPr>
              <w:t>実用数学技能検定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="00D84487" w:rsidRPr="004B7972">
              <w:rPr>
                <w:rFonts w:ascii="ＭＳ 明朝" w:hAnsi="ＭＳ 明朝" w:hint="eastAsia"/>
                <w:sz w:val="20"/>
                <w:szCs w:val="20"/>
              </w:rPr>
              <w:t>(2級以上</w:t>
            </w:r>
            <w:r w:rsidR="00D84487" w:rsidRPr="004B7972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06393D5A" w14:textId="2A4FF403" w:rsidR="00B3235E" w:rsidRPr="003A1579" w:rsidRDefault="006F0E58" w:rsidP="00B3235E">
            <w:pPr>
              <w:spacing w:line="0" w:lineRule="atLeast"/>
              <w:ind w:leftChars="-19" w:left="-4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B7972">
              <w:rPr>
                <w:rFonts w:ascii="ＭＳ 明朝" w:hAnsi="ＭＳ 明朝"/>
                <w:sz w:val="20"/>
                <w:szCs w:val="20"/>
              </w:rPr>
              <w:t>p</w:t>
            </w:r>
            <w:r w:rsidRPr="004B7972">
              <w:rPr>
                <w:rFonts w:ascii="ＭＳ 明朝" w:hAnsi="ＭＳ 明朝" w:hint="eastAsia"/>
                <w:sz w:val="20"/>
                <w:szCs w:val="20"/>
              </w:rPr>
              <w:t xml:space="preserve">)　</w:t>
            </w:r>
            <w:r w:rsidR="00B3235E" w:rsidRPr="004B7972">
              <w:rPr>
                <w:rFonts w:ascii="ＭＳ 明朝" w:hAnsi="ＭＳ 明朝"/>
                <w:sz w:val="20"/>
                <w:szCs w:val="20"/>
              </w:rPr>
              <w:t>Lit</w:t>
            </w:r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eras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論理言語力検定（語彙・読解力検定も可）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級</w:t>
            </w:r>
            <w:r w:rsidR="00B3235E" w:rsidRPr="00196A5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(準2級以上</w:t>
            </w:r>
            <w:r w:rsidR="00B3235E" w:rsidRPr="00196A5B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22523" w:rsidRPr="003A1579" w14:paraId="501FB2DE" w14:textId="77777777" w:rsidTr="00E140AD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7C9736D6" w14:textId="77777777" w:rsidR="00322523" w:rsidRPr="003A1579" w:rsidRDefault="00B31E54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1E54">
              <w:rPr>
                <w:rFonts w:ascii="ＭＳ 明朝" w:hAnsi="ＭＳ 明朝" w:hint="eastAsia"/>
                <w:sz w:val="20"/>
                <w:szCs w:val="20"/>
              </w:rPr>
              <w:t>人物に関する所見</w:t>
            </w:r>
            <w:r w:rsidR="002A24B0" w:rsidRPr="00B31E54">
              <w:rPr>
                <w:rFonts w:ascii="ＭＳ 明朝" w:hAnsi="ＭＳ 明朝" w:hint="eastAsia"/>
                <w:sz w:val="20"/>
                <w:szCs w:val="20"/>
              </w:rPr>
              <w:t>および学力の3要素に関する評価</w:t>
            </w:r>
          </w:p>
        </w:tc>
      </w:tr>
      <w:tr w:rsidR="00322523" w:rsidRPr="003A1579" w14:paraId="6FE93D5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B1DC3B1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7A5C80E1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1E3C72A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5134B" w:rsidRPr="003A1579" w14:paraId="446EAD29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49C923C9" w14:textId="77777777" w:rsidR="0075134B" w:rsidRPr="003A1579" w:rsidRDefault="0075134B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47CF288B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64F5E13F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2523" w:rsidRPr="003A1579" w14:paraId="22551C07" w14:textId="77777777" w:rsidTr="00E140AD">
        <w:trPr>
          <w:trHeight w:val="397"/>
        </w:trPr>
        <w:tc>
          <w:tcPr>
            <w:tcW w:w="10436" w:type="dxa"/>
            <w:gridSpan w:val="7"/>
            <w:vAlign w:val="center"/>
          </w:tcPr>
          <w:p w14:paraId="71534398" w14:textId="77777777" w:rsidR="00322523" w:rsidRPr="003A1579" w:rsidRDefault="00322523" w:rsidP="00E140A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20EB1F" w14:textId="77777777" w:rsidR="00D4797B" w:rsidRPr="009551BD" w:rsidRDefault="00D4797B" w:rsidP="00C25E02">
      <w:pPr>
        <w:spacing w:line="0" w:lineRule="atLeast"/>
        <w:ind w:right="126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B3235E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5A3D" w14:textId="77777777" w:rsidR="00A456B0" w:rsidRDefault="00A456B0" w:rsidP="00A456B0">
      <w:r>
        <w:separator/>
      </w:r>
    </w:p>
  </w:endnote>
  <w:endnote w:type="continuationSeparator" w:id="0">
    <w:p w14:paraId="57C9295C" w14:textId="77777777" w:rsidR="00A456B0" w:rsidRDefault="00A456B0" w:rsidP="00A4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06A2" w14:textId="77777777" w:rsidR="00A456B0" w:rsidRDefault="00A456B0" w:rsidP="00A456B0">
      <w:r>
        <w:separator/>
      </w:r>
    </w:p>
  </w:footnote>
  <w:footnote w:type="continuationSeparator" w:id="0">
    <w:p w14:paraId="6C78E70B" w14:textId="77777777" w:rsidR="00A456B0" w:rsidRDefault="00A456B0" w:rsidP="00A4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82505"/>
    <w:multiLevelType w:val="hybridMultilevel"/>
    <w:tmpl w:val="8C306EE6"/>
    <w:lvl w:ilvl="0" w:tplc="3200840E">
      <w:start w:val="1"/>
      <w:numFmt w:val="lowerLetter"/>
      <w:lvlText w:val="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C5D4F"/>
    <w:multiLevelType w:val="hybridMultilevel"/>
    <w:tmpl w:val="E0944FD0"/>
    <w:lvl w:ilvl="0" w:tplc="6D608764">
      <w:start w:val="1"/>
      <w:numFmt w:val="lowerLetter"/>
      <w:lvlText w:val="%1）"/>
      <w:lvlJc w:val="left"/>
      <w:pPr>
        <w:ind w:left="98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09EF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B78B8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50B06"/>
    <w:rsid w:val="00181D33"/>
    <w:rsid w:val="00196A5B"/>
    <w:rsid w:val="001A2E66"/>
    <w:rsid w:val="001B4BD6"/>
    <w:rsid w:val="001C6D52"/>
    <w:rsid w:val="001E39F4"/>
    <w:rsid w:val="001E40F1"/>
    <w:rsid w:val="002014CD"/>
    <w:rsid w:val="00207756"/>
    <w:rsid w:val="00214023"/>
    <w:rsid w:val="002207AE"/>
    <w:rsid w:val="00221314"/>
    <w:rsid w:val="00227B49"/>
    <w:rsid w:val="002321EB"/>
    <w:rsid w:val="00251BB4"/>
    <w:rsid w:val="00256790"/>
    <w:rsid w:val="00284DE5"/>
    <w:rsid w:val="00290AF8"/>
    <w:rsid w:val="00296EB3"/>
    <w:rsid w:val="002A24B0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2B84"/>
    <w:rsid w:val="00333A2C"/>
    <w:rsid w:val="00346105"/>
    <w:rsid w:val="00370637"/>
    <w:rsid w:val="00370789"/>
    <w:rsid w:val="003774AD"/>
    <w:rsid w:val="00383B50"/>
    <w:rsid w:val="003A1579"/>
    <w:rsid w:val="003B3B72"/>
    <w:rsid w:val="003B5B19"/>
    <w:rsid w:val="003B7314"/>
    <w:rsid w:val="003C74C7"/>
    <w:rsid w:val="003D0FA8"/>
    <w:rsid w:val="003D1CF1"/>
    <w:rsid w:val="003D2606"/>
    <w:rsid w:val="003E0E5B"/>
    <w:rsid w:val="004014D8"/>
    <w:rsid w:val="00404CF1"/>
    <w:rsid w:val="00406BC1"/>
    <w:rsid w:val="00416DD9"/>
    <w:rsid w:val="004205EB"/>
    <w:rsid w:val="00420E94"/>
    <w:rsid w:val="004271EC"/>
    <w:rsid w:val="00427E92"/>
    <w:rsid w:val="00432404"/>
    <w:rsid w:val="00435098"/>
    <w:rsid w:val="004405C5"/>
    <w:rsid w:val="00447620"/>
    <w:rsid w:val="0045384D"/>
    <w:rsid w:val="00454DC1"/>
    <w:rsid w:val="00457856"/>
    <w:rsid w:val="00470929"/>
    <w:rsid w:val="00472273"/>
    <w:rsid w:val="0047266E"/>
    <w:rsid w:val="00492991"/>
    <w:rsid w:val="00495854"/>
    <w:rsid w:val="00495CCE"/>
    <w:rsid w:val="004B07FC"/>
    <w:rsid w:val="004B14F1"/>
    <w:rsid w:val="004B66BA"/>
    <w:rsid w:val="004B76CA"/>
    <w:rsid w:val="004B7972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196E"/>
    <w:rsid w:val="00675FA7"/>
    <w:rsid w:val="006839A7"/>
    <w:rsid w:val="006940EE"/>
    <w:rsid w:val="00696731"/>
    <w:rsid w:val="006A0E29"/>
    <w:rsid w:val="006B2EFB"/>
    <w:rsid w:val="006B6784"/>
    <w:rsid w:val="006D1199"/>
    <w:rsid w:val="006D3FC1"/>
    <w:rsid w:val="006D608E"/>
    <w:rsid w:val="006F0E58"/>
    <w:rsid w:val="006F143D"/>
    <w:rsid w:val="00705591"/>
    <w:rsid w:val="00712D49"/>
    <w:rsid w:val="00713C3F"/>
    <w:rsid w:val="0071797C"/>
    <w:rsid w:val="00721CC4"/>
    <w:rsid w:val="007271A2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B36EF"/>
    <w:rsid w:val="007E019B"/>
    <w:rsid w:val="007E0411"/>
    <w:rsid w:val="00802251"/>
    <w:rsid w:val="00803741"/>
    <w:rsid w:val="00807240"/>
    <w:rsid w:val="0081472C"/>
    <w:rsid w:val="00820EDE"/>
    <w:rsid w:val="00824CB6"/>
    <w:rsid w:val="00844BC0"/>
    <w:rsid w:val="00850297"/>
    <w:rsid w:val="0086204D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70E3D"/>
    <w:rsid w:val="00974E91"/>
    <w:rsid w:val="00984709"/>
    <w:rsid w:val="00995214"/>
    <w:rsid w:val="00996F52"/>
    <w:rsid w:val="009A3BCB"/>
    <w:rsid w:val="009A4AB9"/>
    <w:rsid w:val="009A61E9"/>
    <w:rsid w:val="009C165D"/>
    <w:rsid w:val="009C18D3"/>
    <w:rsid w:val="009C5CD6"/>
    <w:rsid w:val="009D3333"/>
    <w:rsid w:val="009E0055"/>
    <w:rsid w:val="009E247D"/>
    <w:rsid w:val="009F1287"/>
    <w:rsid w:val="009F2B8F"/>
    <w:rsid w:val="009F7E4A"/>
    <w:rsid w:val="00A01CFF"/>
    <w:rsid w:val="00A024DE"/>
    <w:rsid w:val="00A144B3"/>
    <w:rsid w:val="00A16429"/>
    <w:rsid w:val="00A37978"/>
    <w:rsid w:val="00A44AA6"/>
    <w:rsid w:val="00A456B0"/>
    <w:rsid w:val="00A47C9F"/>
    <w:rsid w:val="00A62E0C"/>
    <w:rsid w:val="00A632D7"/>
    <w:rsid w:val="00A64A94"/>
    <w:rsid w:val="00A843F2"/>
    <w:rsid w:val="00A84E15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02AE"/>
    <w:rsid w:val="00B0465C"/>
    <w:rsid w:val="00B06D56"/>
    <w:rsid w:val="00B1201C"/>
    <w:rsid w:val="00B27E8B"/>
    <w:rsid w:val="00B31E54"/>
    <w:rsid w:val="00B3235E"/>
    <w:rsid w:val="00B40DBE"/>
    <w:rsid w:val="00B47D26"/>
    <w:rsid w:val="00B61242"/>
    <w:rsid w:val="00B832C0"/>
    <w:rsid w:val="00BA0F64"/>
    <w:rsid w:val="00BA3CE3"/>
    <w:rsid w:val="00BB2D58"/>
    <w:rsid w:val="00BC0FDF"/>
    <w:rsid w:val="00BE46E3"/>
    <w:rsid w:val="00BF6D21"/>
    <w:rsid w:val="00BF6FAA"/>
    <w:rsid w:val="00C25E02"/>
    <w:rsid w:val="00C3032E"/>
    <w:rsid w:val="00C30FA2"/>
    <w:rsid w:val="00C36A4E"/>
    <w:rsid w:val="00C449F5"/>
    <w:rsid w:val="00C61BE1"/>
    <w:rsid w:val="00C639F0"/>
    <w:rsid w:val="00C7479F"/>
    <w:rsid w:val="00CB47A3"/>
    <w:rsid w:val="00D018AB"/>
    <w:rsid w:val="00D03F2B"/>
    <w:rsid w:val="00D06910"/>
    <w:rsid w:val="00D17F82"/>
    <w:rsid w:val="00D458D9"/>
    <w:rsid w:val="00D4797B"/>
    <w:rsid w:val="00D532DD"/>
    <w:rsid w:val="00D84487"/>
    <w:rsid w:val="00DA0ACC"/>
    <w:rsid w:val="00DA5C92"/>
    <w:rsid w:val="00DA6C4D"/>
    <w:rsid w:val="00DA75C0"/>
    <w:rsid w:val="00DB1663"/>
    <w:rsid w:val="00DB27DA"/>
    <w:rsid w:val="00DD3095"/>
    <w:rsid w:val="00DF10A9"/>
    <w:rsid w:val="00DF69D6"/>
    <w:rsid w:val="00E0648A"/>
    <w:rsid w:val="00E50509"/>
    <w:rsid w:val="00E70A08"/>
    <w:rsid w:val="00E7784B"/>
    <w:rsid w:val="00E84CD6"/>
    <w:rsid w:val="00E90BC3"/>
    <w:rsid w:val="00E90D1D"/>
    <w:rsid w:val="00E940E9"/>
    <w:rsid w:val="00EA01B2"/>
    <w:rsid w:val="00ED6BA2"/>
    <w:rsid w:val="00EE0485"/>
    <w:rsid w:val="00EE3557"/>
    <w:rsid w:val="00EF1278"/>
    <w:rsid w:val="00F03F02"/>
    <w:rsid w:val="00F05968"/>
    <w:rsid w:val="00F407A0"/>
    <w:rsid w:val="00F54919"/>
    <w:rsid w:val="00F667A0"/>
    <w:rsid w:val="00F67A2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855A3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6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5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6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3</cp:revision>
  <cp:lastPrinted>2025-08-21T05:06:00Z</cp:lastPrinted>
  <dcterms:created xsi:type="dcterms:W3CDTF">2025-08-21T05:06:00Z</dcterms:created>
  <dcterms:modified xsi:type="dcterms:W3CDTF">2025-08-21T07:35:00Z</dcterms:modified>
</cp:coreProperties>
</file>