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FBCA" w14:textId="5410A409" w:rsidR="00322523" w:rsidRPr="00322523" w:rsidRDefault="006F0E58" w:rsidP="0032252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  <w:r>
        <w:rPr>
          <w:rFonts w:eastAsia="ＭＳ ゴシック"/>
          <w:b/>
          <w:kern w:val="0"/>
          <w:sz w:val="19"/>
          <w:szCs w:val="21"/>
        </w:rPr>
        <w:t>2025</w:t>
      </w:r>
      <w:r w:rsidR="00322523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年度</w:t>
      </w:r>
    </w:p>
    <w:p w14:paraId="0D1C2D42" w14:textId="16838E81" w:rsidR="00322523" w:rsidRPr="00322523" w:rsidRDefault="00DB27DA" w:rsidP="0032252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学校推薦型選抜（公募</w:t>
      </w:r>
      <w:r w:rsidR="006F0E58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・専願</w:t>
      </w:r>
      <w:r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）</w:t>
      </w:r>
      <w:r w:rsidR="00322523" w:rsidRPr="00322523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－</w:t>
      </w:r>
      <w:r w:rsidR="00322523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国際コミュニティ</w:t>
      </w:r>
      <w:r w:rsidR="00322523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学部用</w:t>
      </w:r>
    </w:p>
    <w:p w14:paraId="0D00EB49" w14:textId="77777777" w:rsidR="00322523" w:rsidRPr="00322523" w:rsidRDefault="00322523" w:rsidP="0032252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</w:p>
    <w:p w14:paraId="774F0CBC" w14:textId="77777777" w:rsidR="00322523" w:rsidRPr="00322523" w:rsidRDefault="00322523" w:rsidP="00322523">
      <w:pPr>
        <w:autoSpaceDE w:val="0"/>
        <w:autoSpaceDN w:val="0"/>
        <w:adjustRightInd w:val="0"/>
        <w:spacing w:line="42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0"/>
          <w:lang w:eastAsia="zh-TW"/>
        </w:rPr>
      </w:pP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推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　　薦　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書</w:t>
      </w:r>
    </w:p>
    <w:p w14:paraId="2EA8717F" w14:textId="0F97B70F" w:rsidR="00322523" w:rsidRPr="00322523" w:rsidRDefault="00DB27DA" w:rsidP="00322523">
      <w:pPr>
        <w:autoSpaceDE w:val="0"/>
        <w:autoSpaceDN w:val="0"/>
        <w:adjustRightInd w:val="0"/>
        <w:ind w:firstLineChars="600" w:firstLine="1140"/>
        <w:jc w:val="right"/>
        <w:rPr>
          <w:rFonts w:ascii="ＭＳ 明朝" w:hAnsi="Times New Roman"/>
          <w:kern w:val="0"/>
          <w:sz w:val="19"/>
          <w:szCs w:val="21"/>
        </w:rPr>
      </w:pPr>
      <w:r>
        <w:rPr>
          <w:kern w:val="0"/>
          <w:sz w:val="19"/>
          <w:szCs w:val="21"/>
        </w:rPr>
        <w:t>20</w:t>
      </w:r>
      <w:r w:rsidR="004B14F1">
        <w:rPr>
          <w:rFonts w:hint="eastAsia"/>
          <w:kern w:val="0"/>
          <w:sz w:val="19"/>
          <w:szCs w:val="21"/>
        </w:rPr>
        <w:t>2</w:t>
      </w:r>
      <w:r w:rsidR="006F0E58">
        <w:rPr>
          <w:rFonts w:hint="eastAsia"/>
          <w:kern w:val="0"/>
          <w:sz w:val="19"/>
          <w:szCs w:val="21"/>
        </w:rPr>
        <w:t>4</w:t>
      </w:r>
      <w:r w:rsidR="00322523">
        <w:rPr>
          <w:rFonts w:ascii="ＭＳ 明朝" w:hAnsi="Times New Roman" w:hint="eastAsia"/>
          <w:kern w:val="0"/>
          <w:sz w:val="19"/>
          <w:szCs w:val="21"/>
          <w:lang w:val="ja-JP"/>
        </w:rPr>
        <w:t>年　　　　月　　　　日</w:t>
      </w:r>
    </w:p>
    <w:p w14:paraId="0F16EFE1" w14:textId="77777777" w:rsidR="00322523" w:rsidRPr="00322523" w:rsidRDefault="00322523" w:rsidP="00322523">
      <w:pPr>
        <w:spacing w:afterLines="50" w:after="180" w:line="0" w:lineRule="atLeast"/>
        <w:ind w:leftChars="135" w:left="283"/>
        <w:jc w:val="left"/>
        <w:rPr>
          <w:rFonts w:ascii="ＭＳ 明朝" w:hAnsi="ＭＳ 明朝"/>
          <w:bCs/>
          <w:kern w:val="0"/>
          <w:sz w:val="20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広</w:t>
      </w:r>
      <w:r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島</w:t>
      </w:r>
      <w:r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修</w:t>
      </w:r>
      <w:r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道</w:t>
      </w:r>
      <w:r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大</w:t>
      </w:r>
      <w:r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</w:t>
      </w:r>
    </w:p>
    <w:p w14:paraId="7DFD3CF0" w14:textId="77777777" w:rsidR="00322523" w:rsidRPr="00322523" w:rsidRDefault="004B14F1" w:rsidP="00322523">
      <w:pPr>
        <w:spacing w:afterLines="50" w:after="180" w:line="0" w:lineRule="atLeast"/>
        <w:ind w:leftChars="270" w:left="567"/>
        <w:jc w:val="left"/>
        <w:rPr>
          <w:rFonts w:ascii="ＭＳ 明朝" w:hAnsi="ＭＳ 明朝"/>
          <w:bCs/>
          <w:kern w:val="0"/>
          <w:sz w:val="20"/>
          <w:szCs w:val="21"/>
        </w:rPr>
      </w:pP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学長　　矢</w:t>
      </w:r>
      <w:r w:rsidRPr="002140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野</w:t>
      </w:r>
      <w:r w:rsidRPr="00214023">
        <w:rPr>
          <w:rFonts w:ascii="ＭＳ 明朝" w:hAnsi="ＭＳ 明朝" w:hint="eastAsia"/>
          <w:bCs/>
          <w:kern w:val="0"/>
          <w:sz w:val="20"/>
          <w:szCs w:val="21"/>
        </w:rPr>
        <w:t xml:space="preserve">  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泉</w:t>
      </w:r>
      <w:r w:rsidR="00322523"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="00322523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様</w:t>
      </w:r>
    </w:p>
    <w:p w14:paraId="7717B7D9" w14:textId="77777777" w:rsidR="00322523" w:rsidRPr="00322523" w:rsidRDefault="00322523" w:rsidP="0032252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C0FD44" wp14:editId="3BC0E95A">
                <wp:simplePos x="0" y="0"/>
                <wp:positionH relativeFrom="column">
                  <wp:posOffset>6170930</wp:posOffset>
                </wp:positionH>
                <wp:positionV relativeFrom="paragraph">
                  <wp:posOffset>6511</wp:posOffset>
                </wp:positionV>
                <wp:extent cx="914400" cy="320723"/>
                <wp:effectExtent l="0" t="0" r="0" b="31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43527" w14:textId="77777777" w:rsidR="00322523" w:rsidRPr="00296EB3" w:rsidRDefault="00322523" w:rsidP="00322523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0FD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485.9pt;margin-top:.5pt;width:1in;height:25.2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" filled="f" stroked="f" strokeweight=".5pt">
                <v:textbox>
                  <w:txbxContent>
                    <w:p w14:paraId="69643527" w14:textId="77777777" w:rsidR="00322523" w:rsidRPr="00296EB3" w:rsidRDefault="00322523" w:rsidP="00322523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C4FEC1" wp14:editId="0A6E22E2">
                <wp:simplePos x="0" y="0"/>
                <wp:positionH relativeFrom="column">
                  <wp:posOffset>6177915</wp:posOffset>
                </wp:positionH>
                <wp:positionV relativeFrom="paragraph">
                  <wp:posOffset>12226</wp:posOffset>
                </wp:positionV>
                <wp:extent cx="307075" cy="306876"/>
                <wp:effectExtent l="0" t="0" r="17145" b="1714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5" cy="3068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E869E" w14:textId="77777777" w:rsidR="00322523" w:rsidRPr="00296EB3" w:rsidRDefault="00322523" w:rsidP="0032252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4FEC1" id="正方形/長方形 30" o:spid="_x0000_s1027" style="position:absolute;left:0;text-align:left;margin-left:486.45pt;margin-top:.95pt;width:24.2pt;height:2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" filled="f" strokecolor="black [3213]" strokeweight="1pt">
                <v:stroke dashstyle="3 1"/>
                <v:textbox inset="2mm,2mm,2mm,2mm">
                  <w:txbxContent>
                    <w:p w14:paraId="7FBE869E" w14:textId="77777777" w:rsidR="00322523" w:rsidRPr="00296EB3" w:rsidRDefault="00322523" w:rsidP="0032252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22523">
        <w:rPr>
          <w:rFonts w:ascii="ＭＳ 明朝" w:hAnsi="ＭＳ 明朝" w:hint="eastAsia"/>
          <w:bCs/>
          <w:spacing w:val="135"/>
          <w:kern w:val="0"/>
          <w:sz w:val="20"/>
          <w:szCs w:val="21"/>
          <w:fitText w:val="1140" w:id="1687443456"/>
          <w:lang w:val="ja-JP"/>
        </w:rPr>
        <w:t>学校</w:t>
      </w:r>
      <w:r w:rsidRPr="00322523">
        <w:rPr>
          <w:rFonts w:ascii="ＭＳ 明朝" w:hAnsi="ＭＳ 明朝" w:hint="eastAsia"/>
          <w:bCs/>
          <w:kern w:val="0"/>
          <w:sz w:val="20"/>
          <w:szCs w:val="21"/>
          <w:fitText w:val="1140" w:id="1687443456"/>
          <w:lang w:val="ja-JP"/>
        </w:rPr>
        <w:t>名</w:t>
      </w:r>
    </w:p>
    <w:p w14:paraId="63F4F8FD" w14:textId="77777777" w:rsidR="00322523" w:rsidRPr="00322523" w:rsidRDefault="00322523" w:rsidP="0032252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3CF9D0" wp14:editId="444885DE">
                <wp:simplePos x="0" y="0"/>
                <wp:positionH relativeFrom="column">
                  <wp:posOffset>6162675</wp:posOffset>
                </wp:positionH>
                <wp:positionV relativeFrom="paragraph">
                  <wp:posOffset>152239</wp:posOffset>
                </wp:positionV>
                <wp:extent cx="914400" cy="320723"/>
                <wp:effectExtent l="0" t="0" r="0" b="31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71AF9" w14:textId="77777777" w:rsidR="00322523" w:rsidRPr="00296EB3" w:rsidRDefault="00322523" w:rsidP="00322523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CF9D0" id="テキスト ボックス 31" o:spid="_x0000_s1028" type="#_x0000_t202" style="position:absolute;left:0;text-align:left;margin-left:485.25pt;margin-top:12pt;width:1in;height:25.2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" filled="f" stroked="f" strokeweight=".5pt">
                <v:textbox>
                  <w:txbxContent>
                    <w:p w14:paraId="55571AF9" w14:textId="77777777" w:rsidR="00322523" w:rsidRPr="00296EB3" w:rsidRDefault="00322523" w:rsidP="00322523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445F4E" wp14:editId="3308FC04">
                <wp:simplePos x="0" y="0"/>
                <wp:positionH relativeFrom="column">
                  <wp:posOffset>6175233</wp:posOffset>
                </wp:positionH>
                <wp:positionV relativeFrom="paragraph">
                  <wp:posOffset>159082</wp:posOffset>
                </wp:positionV>
                <wp:extent cx="300251" cy="306705"/>
                <wp:effectExtent l="0" t="0" r="24130" b="1714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306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D3BF6" id="楕円 32" o:spid="_x0000_s1026" style="position:absolute;left:0;text-align:left;margin-left:486.25pt;margin-top:12.55pt;width:23.65pt;height:2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" filled="f" strokecolor="black [3213]" strokeweight="1pt">
                <v:stroke dashstyle="3 1" joinstyle="miter"/>
              </v:oval>
            </w:pict>
          </mc:Fallback>
        </mc:AlternateContent>
      </w:r>
      <w:r w:rsidRPr="00322523">
        <w:rPr>
          <w:rFonts w:ascii="ＭＳ 明朝" w:hAnsi="ＭＳ 明朝" w:hint="eastAsia"/>
          <w:bCs/>
          <w:spacing w:val="56"/>
          <w:kern w:val="0"/>
          <w:sz w:val="20"/>
          <w:szCs w:val="21"/>
          <w:fitText w:val="1140" w:id="1687443457"/>
          <w:lang w:val="ja-JP"/>
        </w:rPr>
        <w:t>学校長</w:t>
      </w:r>
      <w:r w:rsidRPr="00322523">
        <w:rPr>
          <w:rFonts w:ascii="ＭＳ 明朝" w:hAnsi="ＭＳ 明朝" w:hint="eastAsia"/>
          <w:bCs/>
          <w:spacing w:val="2"/>
          <w:kern w:val="0"/>
          <w:sz w:val="20"/>
          <w:szCs w:val="21"/>
          <w:fitText w:val="1140" w:id="1687443457"/>
          <w:lang w:val="ja-JP"/>
        </w:rPr>
        <w:t>名</w:t>
      </w:r>
    </w:p>
    <w:p w14:paraId="4800F72C" w14:textId="77777777" w:rsidR="00322523" w:rsidRPr="00322523" w:rsidRDefault="00322523" w:rsidP="0032252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記載責任者名</w:t>
      </w:r>
    </w:p>
    <w:p w14:paraId="68173716" w14:textId="77777777" w:rsidR="00322523" w:rsidRPr="00322523" w:rsidRDefault="00322523" w:rsidP="00322523">
      <w:pPr>
        <w:spacing w:afterLines="50" w:after="180" w:line="0" w:lineRule="atLeast"/>
        <w:ind w:firstLineChars="100" w:firstLine="190"/>
        <w:jc w:val="left"/>
        <w:rPr>
          <w:rFonts w:ascii="ＭＳ 明朝" w:hAnsi="ＭＳ 明朝"/>
          <w:bCs/>
          <w:kern w:val="0"/>
          <w:sz w:val="19"/>
          <w:szCs w:val="21"/>
        </w:rPr>
      </w:pPr>
    </w:p>
    <w:p w14:paraId="5DA93A9B" w14:textId="67F8D9F8" w:rsidR="00322523" w:rsidRPr="00B0465C" w:rsidRDefault="00322523" w:rsidP="00DB27DA">
      <w:pPr>
        <w:spacing w:afterLines="50" w:after="180" w:line="0" w:lineRule="atLeast"/>
        <w:ind w:firstLineChars="100" w:firstLine="200"/>
        <w:jc w:val="left"/>
        <w:rPr>
          <w:rFonts w:ascii="ＭＳ 明朝" w:hAnsi="ＭＳ 明朝"/>
          <w:bCs/>
          <w:kern w:val="0"/>
          <w:sz w:val="20"/>
          <w:szCs w:val="21"/>
          <w:lang w:val="ja-JP"/>
        </w:rPr>
      </w:pP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下記の者を、国際コミュニティ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学部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　　学科</w:t>
      </w:r>
      <w:r w:rsidR="00DB27DA"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　学校推薦型選抜（公募</w:t>
      </w:r>
      <w:r w:rsidR="006F0E58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・専願</w:t>
      </w:r>
      <w:r w:rsidR="00DB27DA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）</w:t>
      </w:r>
      <w:r w:rsidR="00DB27DA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　　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>方式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の出願資格を</w:t>
      </w:r>
      <w:r w:rsidR="0075134B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満たし、</w:t>
      </w:r>
      <w:r w:rsidR="009A61E9" w:rsidRPr="0098735B">
        <w:rPr>
          <w:rFonts w:ascii="ＭＳ 明朝" w:hAnsi="ＭＳ 明朝" w:hint="eastAsia"/>
          <w:bCs/>
          <w:color w:val="000000" w:themeColor="text1"/>
          <w:kern w:val="0"/>
          <w:sz w:val="20"/>
          <w:szCs w:val="21"/>
          <w:lang w:val="ja-JP"/>
        </w:rPr>
        <w:t>合格した場合は入学する意志を明確に持つ者</w:t>
      </w:r>
      <w:r w:rsidR="009A61E9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と認め、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志願者として推薦いたします。</w:t>
      </w:r>
    </w:p>
    <w:p w14:paraId="403A3090" w14:textId="77777777" w:rsidR="00322523" w:rsidRPr="00383B50" w:rsidRDefault="00322523" w:rsidP="00322523">
      <w:pPr>
        <w:spacing w:line="0" w:lineRule="atLeast"/>
        <w:rPr>
          <w:rFonts w:ascii="ＭＳ 明朝" w:hAnsi="ＭＳ 明朝"/>
          <w:sz w:val="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1"/>
        <w:gridCol w:w="2977"/>
        <w:gridCol w:w="2977"/>
        <w:gridCol w:w="283"/>
        <w:gridCol w:w="1276"/>
        <w:gridCol w:w="1662"/>
      </w:tblGrid>
      <w:tr w:rsidR="00322523" w:rsidRPr="003A1579" w14:paraId="7B00CCB4" w14:textId="77777777" w:rsidTr="00E140AD">
        <w:trPr>
          <w:trHeight w:val="312"/>
        </w:trPr>
        <w:tc>
          <w:tcPr>
            <w:tcW w:w="1261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5DF81" w14:textId="77777777" w:rsidR="00322523" w:rsidRPr="003A1579" w:rsidRDefault="00322523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3C0D83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DF3688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63BAE02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生年月日（西暦）</w:t>
            </w:r>
          </w:p>
          <w:p w14:paraId="6A8F822D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  <w:p w14:paraId="1E81F781" w14:textId="77777777" w:rsidR="00322523" w:rsidRPr="003A1579" w:rsidRDefault="00322523" w:rsidP="00E140AD">
            <w:pPr>
              <w:spacing w:line="0" w:lineRule="atLeast"/>
              <w:jc w:val="righ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　　　年　　　月　　　日</w:t>
            </w:r>
          </w:p>
        </w:tc>
      </w:tr>
      <w:tr w:rsidR="00322523" w:rsidRPr="003A1579" w14:paraId="36D5BED6" w14:textId="77777777" w:rsidTr="00E140AD">
        <w:trPr>
          <w:trHeight w:val="268"/>
        </w:trPr>
        <w:tc>
          <w:tcPr>
            <w:tcW w:w="1261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BA021C" w14:textId="77777777" w:rsidR="00322523" w:rsidRPr="003A1579" w:rsidRDefault="00322523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22523">
              <w:rPr>
                <w:rFonts w:ascii="ＭＳ 明朝" w:hAnsi="Times New Roman" w:hint="eastAsia"/>
                <w:spacing w:val="220"/>
                <w:kern w:val="0"/>
                <w:sz w:val="20"/>
                <w:szCs w:val="20"/>
                <w:fitText w:val="840" w:id="1687443458"/>
                <w:lang w:val="ja-JP"/>
              </w:rPr>
              <w:t>氏</w:t>
            </w:r>
            <w:r w:rsidRPr="00322523">
              <w:rPr>
                <w:rFonts w:ascii="ＭＳ 明朝" w:hAnsi="Times New Roman" w:hint="eastAsia"/>
                <w:kern w:val="0"/>
                <w:sz w:val="20"/>
                <w:szCs w:val="20"/>
                <w:fitText w:val="840" w:id="1687443458"/>
                <w:lang w:val="ja-JP"/>
              </w:rPr>
              <w:t>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2EFDB97" w14:textId="77777777" w:rsidR="00322523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(姓)</w:t>
            </w:r>
          </w:p>
          <w:p w14:paraId="06C80D85" w14:textId="77777777" w:rsidR="00D532DD" w:rsidRPr="003A1579" w:rsidRDefault="00D532DD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3BB5CBE" w14:textId="77777777" w:rsidR="00322523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(名)</w:t>
            </w:r>
          </w:p>
          <w:p w14:paraId="05E1AC0F" w14:textId="77777777" w:rsidR="00D532DD" w:rsidRPr="003A1579" w:rsidRDefault="00D532DD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92766B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</w:tr>
      <w:tr w:rsidR="00322523" w:rsidRPr="003A1579" w14:paraId="3A7C7CFC" w14:textId="77777777" w:rsidTr="00E140AD">
        <w:trPr>
          <w:trHeight w:val="393"/>
        </w:trPr>
        <w:tc>
          <w:tcPr>
            <w:tcW w:w="1261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106FB06" w14:textId="77777777" w:rsidR="00322523" w:rsidRPr="003A1579" w:rsidRDefault="00322523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43D8E281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2765A15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6AD50F" w14:textId="77777777" w:rsidR="00322523" w:rsidRPr="003A1579" w:rsidRDefault="00322523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男　・　女</w:t>
            </w:r>
          </w:p>
        </w:tc>
      </w:tr>
      <w:tr w:rsidR="00322523" w:rsidRPr="003A1579" w14:paraId="58F6170A" w14:textId="77777777" w:rsidTr="00E140AD">
        <w:trPr>
          <w:trHeight w:val="216"/>
        </w:trPr>
        <w:tc>
          <w:tcPr>
            <w:tcW w:w="1043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D3B5E6" w14:textId="77777777" w:rsidR="00322523" w:rsidRPr="003A1579" w:rsidRDefault="00322523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</w:rPr>
              <w:t>①</w:t>
            </w:r>
          </w:p>
        </w:tc>
      </w:tr>
      <w:tr w:rsidR="00322523" w:rsidRPr="003A1579" w14:paraId="2798D4E5" w14:textId="77777777" w:rsidTr="00D532DD">
        <w:trPr>
          <w:trHeight w:val="680"/>
        </w:trPr>
        <w:tc>
          <w:tcPr>
            <w:tcW w:w="7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B658" w14:textId="77777777" w:rsidR="00322523" w:rsidRDefault="004B14F1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全体の学習成績の状況</w:t>
            </w:r>
            <w:r w:rsidR="00322523">
              <w:rPr>
                <w:rFonts w:ascii="ＭＳ 明朝" w:hAnsi="ＭＳ 明朝" w:hint="eastAsia"/>
                <w:sz w:val="20"/>
                <w:szCs w:val="20"/>
              </w:rPr>
              <w:t>（卒業見込者については第</w:t>
            </w:r>
            <w:r w:rsidR="00322523" w:rsidRPr="0045384D">
              <w:rPr>
                <w:sz w:val="20"/>
                <w:szCs w:val="20"/>
              </w:rPr>
              <w:t>3</w:t>
            </w:r>
            <w:r w:rsidR="00322523"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="00322523" w:rsidRPr="0045384D">
              <w:rPr>
                <w:sz w:val="20"/>
                <w:szCs w:val="20"/>
              </w:rPr>
              <w:t>1</w:t>
            </w:r>
            <w:r w:rsidR="00322523"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42063465" w14:textId="63E18A0E" w:rsidR="00322523" w:rsidRPr="003A1579" w:rsidRDefault="00322523" w:rsidP="0075134B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※出願資格：</w:t>
            </w:r>
            <w:r w:rsidRPr="0045384D">
              <w:rPr>
                <w:sz w:val="20"/>
                <w:szCs w:val="20"/>
              </w:rPr>
              <w:t>3.</w:t>
            </w:r>
            <w:r w:rsidR="0075134B">
              <w:rPr>
                <w:sz w:val="20"/>
                <w:szCs w:val="20"/>
              </w:rPr>
              <w:t>5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</w:t>
            </w:r>
            <w:r w:rsidR="00996F52" w:rsidRPr="00B32BA0">
              <w:rPr>
                <w:rFonts w:ascii="ＭＳ 明朝" w:hAnsi="ＭＳ 明朝" w:hint="eastAsia"/>
                <w:sz w:val="20"/>
                <w:szCs w:val="20"/>
              </w:rPr>
              <w:t>（英語方式</w:t>
            </w:r>
            <w:r w:rsidR="00B002AE" w:rsidRPr="00B32BA0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996F52" w:rsidRPr="00B32BA0">
              <w:rPr>
                <w:rFonts w:ascii="ＭＳ 明朝" w:hAnsi="ＭＳ 明朝" w:hint="eastAsia"/>
                <w:sz w:val="20"/>
                <w:szCs w:val="20"/>
              </w:rPr>
              <w:t>出願資格(3)d</w:t>
            </w:r>
            <w:r w:rsidR="00996F52" w:rsidRPr="00B32BA0">
              <w:rPr>
                <w:rFonts w:ascii="ＭＳ 明朝" w:hAnsi="ＭＳ 明朝"/>
                <w:sz w:val="20"/>
                <w:szCs w:val="20"/>
              </w:rPr>
              <w:t>.</w:t>
            </w:r>
            <w:r w:rsidR="00996F52" w:rsidRPr="00B32BA0">
              <w:rPr>
                <w:rFonts w:ascii="ＭＳ 明朝" w:hAnsi="ＭＳ 明朝" w:hint="eastAsia"/>
                <w:sz w:val="20"/>
                <w:szCs w:val="20"/>
              </w:rPr>
              <w:t>に該当する者を除く）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4EC39" w14:textId="77777777" w:rsidR="00322523" w:rsidRPr="00214023" w:rsidRDefault="00322523" w:rsidP="00E140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4023"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214023" w:rsidRPr="00214023">
              <w:rPr>
                <w:rFonts w:ascii="ＭＳ 明朝" w:hAnsi="ＭＳ 明朝" w:hint="eastAsia"/>
                <w:sz w:val="20"/>
                <w:szCs w:val="20"/>
              </w:rPr>
              <w:t>学習</w:t>
            </w:r>
          </w:p>
          <w:p w14:paraId="54B6FEE7" w14:textId="77777777" w:rsidR="00322523" w:rsidRPr="00214023" w:rsidRDefault="00214023" w:rsidP="00E140A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214023"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B5DC69B" w14:textId="77777777" w:rsidR="00322523" w:rsidRPr="003A1579" w:rsidRDefault="00322523" w:rsidP="00D532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2523" w:rsidRPr="003A1579" w14:paraId="0DC574C1" w14:textId="77777777" w:rsidTr="00E140AD">
        <w:trPr>
          <w:trHeight w:val="294"/>
        </w:trPr>
        <w:tc>
          <w:tcPr>
            <w:tcW w:w="10436" w:type="dxa"/>
            <w:gridSpan w:val="7"/>
            <w:vAlign w:val="center"/>
          </w:tcPr>
          <w:p w14:paraId="2D2C0B97" w14:textId="77777777" w:rsidR="00322523" w:rsidRPr="003A1579" w:rsidRDefault="00322523" w:rsidP="0075134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②</w:t>
            </w:r>
            <w:r w:rsidR="000B78B8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（指定資格方式のみ）</w:t>
            </w:r>
          </w:p>
        </w:tc>
      </w:tr>
      <w:tr w:rsidR="00322523" w:rsidRPr="003A1579" w14:paraId="5CF34B28" w14:textId="77777777" w:rsidTr="0075134B">
        <w:trPr>
          <w:cantSplit/>
          <w:trHeight w:val="392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1CBBDE" w14:textId="77777777" w:rsidR="00322523" w:rsidRPr="003A1579" w:rsidRDefault="0075134B" w:rsidP="00E140A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指定</w:t>
            </w:r>
            <w:r w:rsidR="00322523">
              <w:rPr>
                <w:rFonts w:ascii="ＭＳ 明朝" w:hAnsi="ＭＳ 明朝" w:hint="eastAsia"/>
                <w:sz w:val="20"/>
                <w:szCs w:val="20"/>
              </w:rPr>
              <w:t>資格方式</w:t>
            </w:r>
          </w:p>
        </w:tc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288471E" w14:textId="77777777" w:rsidR="00B3235E" w:rsidRDefault="00322523" w:rsidP="00B3235E">
            <w:pPr>
              <w:spacing w:line="0" w:lineRule="atLeast"/>
              <w:ind w:leftChars="-19" w:left="-40"/>
              <w:rPr>
                <w:rFonts w:ascii="ＭＳ 明朝" w:hAnsi="ＭＳ 明朝"/>
                <w:sz w:val="20"/>
                <w:szCs w:val="20"/>
              </w:rPr>
            </w:pPr>
            <w:r w:rsidRPr="00A456B0">
              <w:rPr>
                <w:rFonts w:ascii="ＭＳ 明朝" w:hAnsi="ＭＳ 明朝" w:hint="eastAsia"/>
                <w:sz w:val="20"/>
                <w:szCs w:val="20"/>
              </w:rPr>
              <w:t>募集要件の項目を○で囲み、級または点数を記入してください。</w:t>
            </w:r>
          </w:p>
          <w:p w14:paraId="65E310C2" w14:textId="02FE5F99" w:rsidR="00B3235E" w:rsidRDefault="00B3235E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a)　</w:t>
            </w:r>
            <w:r w:rsidR="0075134B" w:rsidRPr="00B3235E">
              <w:rPr>
                <w:rFonts w:ascii="ＭＳ 明朝" w:hAnsi="ＭＳ 明朝" w:hint="eastAsia"/>
                <w:sz w:val="20"/>
                <w:szCs w:val="20"/>
              </w:rPr>
              <w:t>ニュース時事能力検</w:t>
            </w:r>
            <w:r w:rsidR="0075134B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定試験</w:t>
            </w:r>
            <w:r w:rsidR="0075134B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級</w:t>
            </w:r>
            <w:r w:rsidR="0075134B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(準2級以上</w:t>
            </w:r>
            <w:r w:rsidR="0075134B" w:rsidRPr="00B3235E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640B5C9C" w14:textId="346EF939" w:rsidR="00D17F82" w:rsidRPr="003B5B19" w:rsidRDefault="00B3235E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b)　</w:t>
            </w:r>
            <w:r w:rsidR="00D17F82"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地図地理検定　基礎以上</w:t>
            </w:r>
          </w:p>
          <w:p w14:paraId="73475973" w14:textId="0486C689" w:rsidR="0075134B" w:rsidRPr="00196A5B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c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歴史能力検定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級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75134B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3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級以上</w:t>
            </w:r>
            <w:r w:rsidR="0075134B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133F819F" w14:textId="698B2B31" w:rsidR="0075134B" w:rsidRPr="00196A5B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d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世界遺産検定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級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75134B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4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級以上</w:t>
            </w:r>
            <w:r w:rsidR="0075134B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32E05A00" w14:textId="41C2CCE3" w:rsidR="00196A5B" w:rsidRPr="00196A5B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e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実用英語技能検定</w:t>
            </w:r>
            <w:r w:rsidR="004B76CA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（従来型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、CBT、1day S-CBT、2days S-Interview</w:t>
            </w:r>
            <w:r w:rsidR="004B76CA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級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(準2級以上</w:t>
            </w:r>
            <w:r w:rsidR="00322523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5B00C2B7" w14:textId="3021532E" w:rsidR="007271A2" w:rsidRPr="00196A5B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f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英検CSEスコア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(1,728点以上)</w:t>
            </w:r>
          </w:p>
          <w:p w14:paraId="5F4AA5B2" w14:textId="639EC315" w:rsidR="00D17F82" w:rsidRPr="00196A5B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g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GTEC（4技能）（CBTタイプも可）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256790"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680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点以上)</w:t>
            </w:r>
          </w:p>
          <w:p w14:paraId="473AD261" w14:textId="0BC4F4B7" w:rsidR="00322523" w:rsidRPr="002A24B0" w:rsidRDefault="007271A2" w:rsidP="00B3235E">
            <w:pPr>
              <w:pStyle w:val="a3"/>
              <w:spacing w:line="0" w:lineRule="atLeast"/>
              <w:ind w:leftChars="-19" w:left="-40" w:firstLineChars="300" w:firstLine="6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※オフィシャルスコアに限る</w:t>
            </w:r>
            <w:r w:rsidR="00D17F82"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。2023年3月</w:t>
            </w:r>
            <w:r w:rsidR="009E0055"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以前に取得したスコアで申請する場合</w:t>
            </w:r>
            <w:r w:rsidR="00D17F82"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は690点以上</w:t>
            </w:r>
            <w:r w:rsidR="009E0055"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36A59C4B" w14:textId="457B44F8" w:rsidR="0075134B" w:rsidRPr="00196A5B" w:rsidRDefault="00D84487" w:rsidP="00B3235E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h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TOEIC（L＆R）／TOEIC（S＆W）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150B06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625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点以上)</w:t>
            </w:r>
          </w:p>
          <w:p w14:paraId="33C57AFC" w14:textId="77777777" w:rsidR="00B3235E" w:rsidRDefault="00C25E02" w:rsidP="00B3235E">
            <w:pPr>
              <w:pStyle w:val="a3"/>
              <w:spacing w:line="0" w:lineRule="atLeast"/>
              <w:ind w:leftChars="-19" w:left="-40" w:firstLineChars="300" w:firstLine="6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※TOEIC（S＆W）のスコアを2.5倍して合算したスコアを使用</w:t>
            </w:r>
          </w:p>
          <w:p w14:paraId="17008E12" w14:textId="71D39EBB" w:rsidR="00A456B0" w:rsidRPr="00B3235E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150B06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TOEFL </w:t>
            </w:r>
            <w:proofErr w:type="spellStart"/>
            <w:r w:rsidR="00150B06" w:rsidRPr="00B3235E">
              <w:rPr>
                <w:rFonts w:ascii="ＭＳ 明朝" w:hAnsi="ＭＳ 明朝"/>
                <w:color w:val="000000" w:themeColor="text1"/>
                <w:sz w:val="20"/>
                <w:szCs w:val="20"/>
              </w:rPr>
              <w:t>iBT</w:t>
            </w:r>
            <w:proofErr w:type="spellEnd"/>
            <w:r w:rsidR="00150B06" w:rsidRPr="00B3235E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="00322523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322523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150B06" w:rsidRPr="00B3235E">
              <w:rPr>
                <w:rFonts w:ascii="ＭＳ 明朝" w:hAnsi="ＭＳ 明朝"/>
                <w:color w:val="000000" w:themeColor="text1"/>
                <w:sz w:val="20"/>
                <w:szCs w:val="20"/>
              </w:rPr>
              <w:t>42</w:t>
            </w:r>
            <w:r w:rsidR="00322523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点以上)</w:t>
            </w:r>
            <w:r w:rsidR="00150B06" w:rsidRPr="00B3235E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</w:p>
          <w:p w14:paraId="0B570F93" w14:textId="2ECE4785" w:rsidR="0075134B" w:rsidRPr="002A24B0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j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TEAP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75134B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135点</w:t>
            </w:r>
            <w:r w:rsidR="0075134B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以上</w:t>
            </w:r>
            <w:r w:rsidR="0075134B" w:rsidRPr="002A24B0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25FD355F" w14:textId="7C8B7481" w:rsidR="00150B06" w:rsidRPr="002A24B0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k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TEAP</w:t>
            </w:r>
            <w:r w:rsidR="00150B06" w:rsidRPr="002A24B0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CBT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(235点以上</w:t>
            </w:r>
            <w:r w:rsidR="00150B06" w:rsidRPr="002A24B0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7DF55579" w14:textId="7B5BB751" w:rsidR="0075134B" w:rsidRPr="002A24B0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l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ケンブリッジ英語検定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(120点以上</w:t>
            </w:r>
            <w:r w:rsidR="00150B06" w:rsidRPr="002A24B0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47DD0C9A" w14:textId="7EFF5C44" w:rsidR="00150B06" w:rsidRPr="002A24B0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m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IELTS（アカデミック・モジュール）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(4.0以上</w:t>
            </w:r>
            <w:r w:rsidR="00150B06" w:rsidRPr="002A24B0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7E6DC4C3" w14:textId="52753089" w:rsidR="00E940E9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n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E940E9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国際連合公用語英語検定試験</w:t>
            </w:r>
            <w:r w:rsidR="00E940E9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級</w:t>
            </w:r>
            <w:r w:rsidR="00E940E9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(C級以上</w:t>
            </w:r>
            <w:r w:rsidR="00E940E9" w:rsidRPr="002A24B0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03A7FF63" w14:textId="52F640D0" w:rsidR="00D84487" w:rsidRPr="00D917F8" w:rsidRDefault="006F0E58" w:rsidP="00D84487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D917F8">
              <w:rPr>
                <w:rFonts w:ascii="ＭＳ 明朝" w:hAnsi="ＭＳ 明朝"/>
                <w:sz w:val="20"/>
                <w:szCs w:val="20"/>
              </w:rPr>
              <w:t>o</w:t>
            </w:r>
            <w:r w:rsidRPr="00D917F8">
              <w:rPr>
                <w:rFonts w:ascii="ＭＳ 明朝" w:hAnsi="ＭＳ 明朝" w:hint="eastAsia"/>
                <w:sz w:val="20"/>
                <w:szCs w:val="20"/>
              </w:rPr>
              <w:t xml:space="preserve">)　</w:t>
            </w:r>
            <w:r w:rsidR="00D84487" w:rsidRPr="00D917F8">
              <w:rPr>
                <w:rFonts w:ascii="ＭＳ 明朝" w:hAnsi="ＭＳ 明朝" w:hint="eastAsia"/>
                <w:sz w:val="20"/>
                <w:szCs w:val="20"/>
              </w:rPr>
              <w:t>実用数学技能検定</w:t>
            </w:r>
            <w:r w:rsidR="00D84487" w:rsidRPr="00D917F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級</w:t>
            </w:r>
            <w:r w:rsidR="00D84487" w:rsidRPr="00D917F8">
              <w:rPr>
                <w:rFonts w:ascii="ＭＳ 明朝" w:hAnsi="ＭＳ 明朝" w:hint="eastAsia"/>
                <w:sz w:val="20"/>
                <w:szCs w:val="20"/>
              </w:rPr>
              <w:t>(2級以上</w:t>
            </w:r>
            <w:r w:rsidR="00D84487" w:rsidRPr="00D917F8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06393D5A" w14:textId="2A4FF403" w:rsidR="00B3235E" w:rsidRPr="003A1579" w:rsidRDefault="006F0E58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D917F8">
              <w:rPr>
                <w:rFonts w:ascii="ＭＳ 明朝" w:hAnsi="ＭＳ 明朝"/>
                <w:sz w:val="20"/>
                <w:szCs w:val="20"/>
              </w:rPr>
              <w:t>p</w:t>
            </w:r>
            <w:r w:rsidRPr="00D917F8">
              <w:rPr>
                <w:rFonts w:ascii="ＭＳ 明朝" w:hAnsi="ＭＳ 明朝" w:hint="eastAsia"/>
                <w:sz w:val="20"/>
                <w:szCs w:val="20"/>
              </w:rPr>
              <w:t xml:space="preserve">)　</w:t>
            </w:r>
            <w:proofErr w:type="spellStart"/>
            <w:r w:rsidR="00B3235E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Literas</w:t>
            </w:r>
            <w:proofErr w:type="spellEnd"/>
            <w:r w:rsidR="00B3235E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論理言語力検定（語彙・読解力検定も可）</w:t>
            </w:r>
            <w:r w:rsidR="00B3235E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級</w:t>
            </w:r>
            <w:r w:rsidR="00B3235E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(準2級以上</w:t>
            </w:r>
            <w:r w:rsidR="00B3235E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22523" w:rsidRPr="003A1579" w14:paraId="501FB2DE" w14:textId="77777777" w:rsidTr="00E140AD">
        <w:trPr>
          <w:trHeight w:val="397"/>
        </w:trPr>
        <w:tc>
          <w:tcPr>
            <w:tcW w:w="10436" w:type="dxa"/>
            <w:gridSpan w:val="7"/>
            <w:tcBorders>
              <w:top w:val="single" w:sz="4" w:space="0" w:color="auto"/>
            </w:tcBorders>
            <w:vAlign w:val="center"/>
          </w:tcPr>
          <w:p w14:paraId="7C9736D6" w14:textId="77777777" w:rsidR="00322523" w:rsidRPr="003A1579" w:rsidRDefault="00B31E54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B31E54">
              <w:rPr>
                <w:rFonts w:ascii="ＭＳ 明朝" w:hAnsi="ＭＳ 明朝" w:hint="eastAsia"/>
                <w:sz w:val="20"/>
                <w:szCs w:val="20"/>
              </w:rPr>
              <w:t>人物に関する所見</w:t>
            </w:r>
            <w:r w:rsidR="002A24B0" w:rsidRPr="00B31E54">
              <w:rPr>
                <w:rFonts w:ascii="ＭＳ 明朝" w:hAnsi="ＭＳ 明朝" w:hint="eastAsia"/>
                <w:sz w:val="20"/>
                <w:szCs w:val="20"/>
              </w:rPr>
              <w:t>および学力の3要素に関する評価</w:t>
            </w:r>
          </w:p>
        </w:tc>
      </w:tr>
      <w:tr w:rsidR="00322523" w:rsidRPr="003A1579" w14:paraId="6FE93D5B" w14:textId="77777777" w:rsidTr="00E140AD">
        <w:trPr>
          <w:trHeight w:val="397"/>
        </w:trPr>
        <w:tc>
          <w:tcPr>
            <w:tcW w:w="10436" w:type="dxa"/>
            <w:gridSpan w:val="7"/>
            <w:vAlign w:val="center"/>
          </w:tcPr>
          <w:p w14:paraId="6B1DC3B1" w14:textId="77777777" w:rsidR="00322523" w:rsidRPr="003A1579" w:rsidRDefault="00322523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2523" w:rsidRPr="003A1579" w14:paraId="7A5C80E1" w14:textId="77777777" w:rsidTr="00E140AD">
        <w:trPr>
          <w:trHeight w:val="397"/>
        </w:trPr>
        <w:tc>
          <w:tcPr>
            <w:tcW w:w="10436" w:type="dxa"/>
            <w:gridSpan w:val="7"/>
            <w:vAlign w:val="center"/>
          </w:tcPr>
          <w:p w14:paraId="61E3C72A" w14:textId="77777777" w:rsidR="00322523" w:rsidRPr="003A1579" w:rsidRDefault="00322523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5134B" w:rsidRPr="003A1579" w14:paraId="446EAD29" w14:textId="77777777" w:rsidTr="00E140AD">
        <w:trPr>
          <w:trHeight w:val="397"/>
        </w:trPr>
        <w:tc>
          <w:tcPr>
            <w:tcW w:w="10436" w:type="dxa"/>
            <w:gridSpan w:val="7"/>
            <w:vAlign w:val="center"/>
          </w:tcPr>
          <w:p w14:paraId="49C923C9" w14:textId="77777777" w:rsidR="0075134B" w:rsidRPr="003A1579" w:rsidRDefault="0075134B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2523" w:rsidRPr="003A1579" w14:paraId="47CF288B" w14:textId="77777777" w:rsidTr="00E140AD">
        <w:trPr>
          <w:trHeight w:val="397"/>
        </w:trPr>
        <w:tc>
          <w:tcPr>
            <w:tcW w:w="10436" w:type="dxa"/>
            <w:gridSpan w:val="7"/>
            <w:vAlign w:val="center"/>
          </w:tcPr>
          <w:p w14:paraId="64F5E13F" w14:textId="77777777" w:rsidR="00322523" w:rsidRPr="003A1579" w:rsidRDefault="00322523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2523" w:rsidRPr="003A1579" w14:paraId="22551C07" w14:textId="77777777" w:rsidTr="00E140AD">
        <w:trPr>
          <w:trHeight w:val="397"/>
        </w:trPr>
        <w:tc>
          <w:tcPr>
            <w:tcW w:w="10436" w:type="dxa"/>
            <w:gridSpan w:val="7"/>
            <w:vAlign w:val="center"/>
          </w:tcPr>
          <w:p w14:paraId="71534398" w14:textId="77777777" w:rsidR="00322523" w:rsidRPr="003A1579" w:rsidRDefault="00322523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620EB1F" w14:textId="77777777" w:rsidR="00D4797B" w:rsidRPr="009551BD" w:rsidRDefault="00D4797B" w:rsidP="00C25E02">
      <w:pPr>
        <w:spacing w:line="0" w:lineRule="atLeast"/>
        <w:ind w:right="1260"/>
        <w:rPr>
          <w:rFonts w:ascii="ＭＳ 明朝" w:eastAsia="DengXian" w:hAnsi="Times New Roman"/>
          <w:kern w:val="0"/>
          <w:szCs w:val="20"/>
          <w:lang w:eastAsia="zh-CN"/>
        </w:rPr>
      </w:pPr>
    </w:p>
    <w:sectPr w:rsidR="00D4797B" w:rsidRPr="009551BD" w:rsidSect="00B3235E">
      <w:pgSz w:w="11906" w:h="16838" w:code="9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5A3D" w14:textId="77777777" w:rsidR="00A456B0" w:rsidRDefault="00A456B0" w:rsidP="00A456B0">
      <w:r>
        <w:separator/>
      </w:r>
    </w:p>
  </w:endnote>
  <w:endnote w:type="continuationSeparator" w:id="0">
    <w:p w14:paraId="57C9295C" w14:textId="77777777" w:rsidR="00A456B0" w:rsidRDefault="00A456B0" w:rsidP="00A4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06A2" w14:textId="77777777" w:rsidR="00A456B0" w:rsidRDefault="00A456B0" w:rsidP="00A456B0">
      <w:r>
        <w:separator/>
      </w:r>
    </w:p>
  </w:footnote>
  <w:footnote w:type="continuationSeparator" w:id="0">
    <w:p w14:paraId="6C78E70B" w14:textId="77777777" w:rsidR="00A456B0" w:rsidRDefault="00A456B0" w:rsidP="00A45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A1F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82505"/>
    <w:multiLevelType w:val="hybridMultilevel"/>
    <w:tmpl w:val="8C306EE6"/>
    <w:lvl w:ilvl="0" w:tplc="3200840E">
      <w:start w:val="1"/>
      <w:numFmt w:val="lowerLetter"/>
      <w:lvlText w:val="%1)"/>
      <w:lvlJc w:val="left"/>
      <w:pPr>
        <w:ind w:left="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F2C659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5C33D3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776DA"/>
    <w:multiLevelType w:val="hybridMultilevel"/>
    <w:tmpl w:val="CADAC758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DC08E9"/>
    <w:multiLevelType w:val="hybridMultilevel"/>
    <w:tmpl w:val="39CA729E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EC5D4F"/>
    <w:multiLevelType w:val="hybridMultilevel"/>
    <w:tmpl w:val="E0944FD0"/>
    <w:lvl w:ilvl="0" w:tplc="6D608764">
      <w:start w:val="1"/>
      <w:numFmt w:val="lowerLetter"/>
      <w:lvlText w:val="%1）"/>
      <w:lvlJc w:val="left"/>
      <w:pPr>
        <w:ind w:left="987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6F30E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524430"/>
    <w:multiLevelType w:val="hybridMultilevel"/>
    <w:tmpl w:val="420C2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51D95"/>
    <w:multiLevelType w:val="hybridMultilevel"/>
    <w:tmpl w:val="0F36CD04"/>
    <w:lvl w:ilvl="0" w:tplc="3906FFB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FFA6D40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09EF"/>
    <w:rsid w:val="000023EC"/>
    <w:rsid w:val="000075E7"/>
    <w:rsid w:val="000167B3"/>
    <w:rsid w:val="000177AB"/>
    <w:rsid w:val="0002368A"/>
    <w:rsid w:val="00033DB1"/>
    <w:rsid w:val="0004109E"/>
    <w:rsid w:val="00043E6F"/>
    <w:rsid w:val="00047A13"/>
    <w:rsid w:val="00055D88"/>
    <w:rsid w:val="00066E01"/>
    <w:rsid w:val="000851FD"/>
    <w:rsid w:val="00095669"/>
    <w:rsid w:val="00095A8A"/>
    <w:rsid w:val="000972B7"/>
    <w:rsid w:val="000B0D04"/>
    <w:rsid w:val="000B41F9"/>
    <w:rsid w:val="000B5A69"/>
    <w:rsid w:val="000B78B8"/>
    <w:rsid w:val="000E02A8"/>
    <w:rsid w:val="000E59AC"/>
    <w:rsid w:val="000F1117"/>
    <w:rsid w:val="000F48B8"/>
    <w:rsid w:val="00105E58"/>
    <w:rsid w:val="001119AD"/>
    <w:rsid w:val="00121BAF"/>
    <w:rsid w:val="0012289E"/>
    <w:rsid w:val="001267E4"/>
    <w:rsid w:val="00150B06"/>
    <w:rsid w:val="00181D33"/>
    <w:rsid w:val="00196A5B"/>
    <w:rsid w:val="001A2E66"/>
    <w:rsid w:val="001B4BD6"/>
    <w:rsid w:val="001C6D52"/>
    <w:rsid w:val="001E39F4"/>
    <w:rsid w:val="001E40F1"/>
    <w:rsid w:val="002014CD"/>
    <w:rsid w:val="00207756"/>
    <w:rsid w:val="00214023"/>
    <w:rsid w:val="002207AE"/>
    <w:rsid w:val="00221314"/>
    <w:rsid w:val="00227B49"/>
    <w:rsid w:val="002321EB"/>
    <w:rsid w:val="00251BB4"/>
    <w:rsid w:val="00256790"/>
    <w:rsid w:val="00284DE5"/>
    <w:rsid w:val="00290AF8"/>
    <w:rsid w:val="00296EB3"/>
    <w:rsid w:val="002A24B0"/>
    <w:rsid w:val="002D6032"/>
    <w:rsid w:val="002E72F1"/>
    <w:rsid w:val="00301501"/>
    <w:rsid w:val="0030181E"/>
    <w:rsid w:val="00301E1E"/>
    <w:rsid w:val="003041CA"/>
    <w:rsid w:val="00307AC7"/>
    <w:rsid w:val="00307E27"/>
    <w:rsid w:val="00322523"/>
    <w:rsid w:val="00323056"/>
    <w:rsid w:val="00332B84"/>
    <w:rsid w:val="00333A2C"/>
    <w:rsid w:val="00346105"/>
    <w:rsid w:val="00370637"/>
    <w:rsid w:val="00370789"/>
    <w:rsid w:val="003774AD"/>
    <w:rsid w:val="00383B50"/>
    <w:rsid w:val="003A1579"/>
    <w:rsid w:val="003B3B72"/>
    <w:rsid w:val="003B5B19"/>
    <w:rsid w:val="003B7314"/>
    <w:rsid w:val="003C74C7"/>
    <w:rsid w:val="003D0FA8"/>
    <w:rsid w:val="003D1CF1"/>
    <w:rsid w:val="003D2606"/>
    <w:rsid w:val="003E0E5B"/>
    <w:rsid w:val="004014D8"/>
    <w:rsid w:val="00404CF1"/>
    <w:rsid w:val="00406BC1"/>
    <w:rsid w:val="00416DD9"/>
    <w:rsid w:val="004205EB"/>
    <w:rsid w:val="00420E94"/>
    <w:rsid w:val="004271EC"/>
    <w:rsid w:val="00427E92"/>
    <w:rsid w:val="00435098"/>
    <w:rsid w:val="004405C5"/>
    <w:rsid w:val="00447620"/>
    <w:rsid w:val="0045384D"/>
    <w:rsid w:val="00454DC1"/>
    <w:rsid w:val="00457856"/>
    <w:rsid w:val="00470929"/>
    <w:rsid w:val="00472273"/>
    <w:rsid w:val="0047266E"/>
    <w:rsid w:val="00492991"/>
    <w:rsid w:val="00495854"/>
    <w:rsid w:val="00495CCE"/>
    <w:rsid w:val="004B07FC"/>
    <w:rsid w:val="004B14F1"/>
    <w:rsid w:val="004B66BA"/>
    <w:rsid w:val="004B76CA"/>
    <w:rsid w:val="004C46AD"/>
    <w:rsid w:val="004C4788"/>
    <w:rsid w:val="004E0C7B"/>
    <w:rsid w:val="004E2FF8"/>
    <w:rsid w:val="004E336F"/>
    <w:rsid w:val="004E50AF"/>
    <w:rsid w:val="004F5F2C"/>
    <w:rsid w:val="00500BC2"/>
    <w:rsid w:val="00516198"/>
    <w:rsid w:val="00543F92"/>
    <w:rsid w:val="00546767"/>
    <w:rsid w:val="00555DAD"/>
    <w:rsid w:val="00556C10"/>
    <w:rsid w:val="00560069"/>
    <w:rsid w:val="0056111D"/>
    <w:rsid w:val="005639B2"/>
    <w:rsid w:val="00597EFD"/>
    <w:rsid w:val="005A05A1"/>
    <w:rsid w:val="005F6A59"/>
    <w:rsid w:val="006056B1"/>
    <w:rsid w:val="00642915"/>
    <w:rsid w:val="00643E69"/>
    <w:rsid w:val="0064624C"/>
    <w:rsid w:val="00661B21"/>
    <w:rsid w:val="00666FB8"/>
    <w:rsid w:val="0067196E"/>
    <w:rsid w:val="00675FA7"/>
    <w:rsid w:val="006839A7"/>
    <w:rsid w:val="006940EE"/>
    <w:rsid w:val="00696731"/>
    <w:rsid w:val="006A0E29"/>
    <w:rsid w:val="006B2EFB"/>
    <w:rsid w:val="006B6784"/>
    <w:rsid w:val="006D1199"/>
    <w:rsid w:val="006D3FC1"/>
    <w:rsid w:val="006D608E"/>
    <w:rsid w:val="006F0E58"/>
    <w:rsid w:val="006F143D"/>
    <w:rsid w:val="00705591"/>
    <w:rsid w:val="00712D49"/>
    <w:rsid w:val="00713C3F"/>
    <w:rsid w:val="0071797C"/>
    <w:rsid w:val="00721CC4"/>
    <w:rsid w:val="007271A2"/>
    <w:rsid w:val="00730C23"/>
    <w:rsid w:val="00733A98"/>
    <w:rsid w:val="00736035"/>
    <w:rsid w:val="007404DE"/>
    <w:rsid w:val="0075134B"/>
    <w:rsid w:val="00751662"/>
    <w:rsid w:val="007645F7"/>
    <w:rsid w:val="00765767"/>
    <w:rsid w:val="00776FD2"/>
    <w:rsid w:val="007B36EF"/>
    <w:rsid w:val="007E019B"/>
    <w:rsid w:val="007E0411"/>
    <w:rsid w:val="00802251"/>
    <w:rsid w:val="00803741"/>
    <w:rsid w:val="00807240"/>
    <w:rsid w:val="0081472C"/>
    <w:rsid w:val="00820EDE"/>
    <w:rsid w:val="00824CB6"/>
    <w:rsid w:val="00844BC0"/>
    <w:rsid w:val="00850297"/>
    <w:rsid w:val="0086204D"/>
    <w:rsid w:val="0087025C"/>
    <w:rsid w:val="00872F10"/>
    <w:rsid w:val="008753B1"/>
    <w:rsid w:val="008920F1"/>
    <w:rsid w:val="008A061D"/>
    <w:rsid w:val="008B176B"/>
    <w:rsid w:val="008B4588"/>
    <w:rsid w:val="008C33C2"/>
    <w:rsid w:val="008C4E8B"/>
    <w:rsid w:val="008D458A"/>
    <w:rsid w:val="008D4C94"/>
    <w:rsid w:val="008D658E"/>
    <w:rsid w:val="008F667E"/>
    <w:rsid w:val="00910AF8"/>
    <w:rsid w:val="00940C8A"/>
    <w:rsid w:val="00953413"/>
    <w:rsid w:val="00953525"/>
    <w:rsid w:val="009551BD"/>
    <w:rsid w:val="009607C6"/>
    <w:rsid w:val="00970E3D"/>
    <w:rsid w:val="00974E91"/>
    <w:rsid w:val="00984709"/>
    <w:rsid w:val="00995214"/>
    <w:rsid w:val="00996F52"/>
    <w:rsid w:val="009A3BCB"/>
    <w:rsid w:val="009A4AB9"/>
    <w:rsid w:val="009A61E9"/>
    <w:rsid w:val="009C165D"/>
    <w:rsid w:val="009C18D3"/>
    <w:rsid w:val="009C5CD6"/>
    <w:rsid w:val="009D3333"/>
    <w:rsid w:val="009E0055"/>
    <w:rsid w:val="009E247D"/>
    <w:rsid w:val="009F1287"/>
    <w:rsid w:val="009F2B8F"/>
    <w:rsid w:val="009F7E4A"/>
    <w:rsid w:val="00A01CFF"/>
    <w:rsid w:val="00A144B3"/>
    <w:rsid w:val="00A16429"/>
    <w:rsid w:val="00A37978"/>
    <w:rsid w:val="00A44AA6"/>
    <w:rsid w:val="00A456B0"/>
    <w:rsid w:val="00A47C9F"/>
    <w:rsid w:val="00A62E0C"/>
    <w:rsid w:val="00A632D7"/>
    <w:rsid w:val="00A64A94"/>
    <w:rsid w:val="00A843F2"/>
    <w:rsid w:val="00A86236"/>
    <w:rsid w:val="00A92DAE"/>
    <w:rsid w:val="00AB7814"/>
    <w:rsid w:val="00AB78E6"/>
    <w:rsid w:val="00AC0561"/>
    <w:rsid w:val="00AD0E31"/>
    <w:rsid w:val="00AD5179"/>
    <w:rsid w:val="00AE0310"/>
    <w:rsid w:val="00AF0DF3"/>
    <w:rsid w:val="00AF23FA"/>
    <w:rsid w:val="00AF6F5C"/>
    <w:rsid w:val="00B002AE"/>
    <w:rsid w:val="00B0465C"/>
    <w:rsid w:val="00B06D56"/>
    <w:rsid w:val="00B1201C"/>
    <w:rsid w:val="00B27E8B"/>
    <w:rsid w:val="00B31E54"/>
    <w:rsid w:val="00B3235E"/>
    <w:rsid w:val="00B32BA0"/>
    <w:rsid w:val="00B40DBE"/>
    <w:rsid w:val="00B47D26"/>
    <w:rsid w:val="00B61242"/>
    <w:rsid w:val="00B832C0"/>
    <w:rsid w:val="00BA0F64"/>
    <w:rsid w:val="00BA3CE3"/>
    <w:rsid w:val="00BB2D58"/>
    <w:rsid w:val="00BC0FDF"/>
    <w:rsid w:val="00BE46E3"/>
    <w:rsid w:val="00BF6D21"/>
    <w:rsid w:val="00BF6FAA"/>
    <w:rsid w:val="00C25E02"/>
    <w:rsid w:val="00C3032E"/>
    <w:rsid w:val="00C30FA2"/>
    <w:rsid w:val="00C36A4E"/>
    <w:rsid w:val="00C449F5"/>
    <w:rsid w:val="00C61BE1"/>
    <w:rsid w:val="00C639F0"/>
    <w:rsid w:val="00C7479F"/>
    <w:rsid w:val="00CB47A3"/>
    <w:rsid w:val="00CD6B74"/>
    <w:rsid w:val="00D018AB"/>
    <w:rsid w:val="00D03F2B"/>
    <w:rsid w:val="00D06910"/>
    <w:rsid w:val="00D17F82"/>
    <w:rsid w:val="00D458D9"/>
    <w:rsid w:val="00D4797B"/>
    <w:rsid w:val="00D532DD"/>
    <w:rsid w:val="00D84487"/>
    <w:rsid w:val="00D917F8"/>
    <w:rsid w:val="00DA0ACC"/>
    <w:rsid w:val="00DA5C92"/>
    <w:rsid w:val="00DA6C4D"/>
    <w:rsid w:val="00DA75C0"/>
    <w:rsid w:val="00DB1663"/>
    <w:rsid w:val="00DB27DA"/>
    <w:rsid w:val="00DD3095"/>
    <w:rsid w:val="00DF10A9"/>
    <w:rsid w:val="00DF69D6"/>
    <w:rsid w:val="00E0648A"/>
    <w:rsid w:val="00E50509"/>
    <w:rsid w:val="00E70A08"/>
    <w:rsid w:val="00E7784B"/>
    <w:rsid w:val="00E84CD6"/>
    <w:rsid w:val="00E90BC3"/>
    <w:rsid w:val="00E90D1D"/>
    <w:rsid w:val="00E940E9"/>
    <w:rsid w:val="00EA01B2"/>
    <w:rsid w:val="00ED6BA2"/>
    <w:rsid w:val="00EE0485"/>
    <w:rsid w:val="00EE3557"/>
    <w:rsid w:val="00EF1278"/>
    <w:rsid w:val="00F03F02"/>
    <w:rsid w:val="00F05968"/>
    <w:rsid w:val="00F407A0"/>
    <w:rsid w:val="00F54919"/>
    <w:rsid w:val="00F667A0"/>
    <w:rsid w:val="00F67A29"/>
    <w:rsid w:val="00F91A7E"/>
    <w:rsid w:val="00F93D0F"/>
    <w:rsid w:val="00F97E3C"/>
    <w:rsid w:val="00F97F6D"/>
    <w:rsid w:val="00FC00B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B5855A3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5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6B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45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6B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5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5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Horita Kenichirou</cp:lastModifiedBy>
  <cp:revision>4</cp:revision>
  <cp:lastPrinted>2024-04-30T05:06:00Z</cp:lastPrinted>
  <dcterms:created xsi:type="dcterms:W3CDTF">2024-05-15T05:08:00Z</dcterms:created>
  <dcterms:modified xsi:type="dcterms:W3CDTF">2024-05-24T06:38:00Z</dcterms:modified>
</cp:coreProperties>
</file>