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5254" w14:textId="4A1420F9" w:rsidR="00F97F6D" w:rsidRPr="00F97F6D" w:rsidRDefault="00121521" w:rsidP="00F97F6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</w:t>
      </w:r>
      <w:r>
        <w:rPr>
          <w:rFonts w:eastAsia="ＭＳ ゴシック" w:hint="eastAsia"/>
          <w:b/>
          <w:kern w:val="0"/>
          <w:sz w:val="19"/>
          <w:szCs w:val="21"/>
        </w:rPr>
        <w:t>2</w:t>
      </w:r>
      <w:r w:rsidR="00DD4644">
        <w:rPr>
          <w:rFonts w:eastAsia="ＭＳ ゴシック" w:hint="eastAsia"/>
          <w:b/>
          <w:kern w:val="0"/>
          <w:sz w:val="19"/>
          <w:szCs w:val="21"/>
        </w:rPr>
        <w:t>5</w:t>
      </w:r>
      <w:r w:rsidR="00F97F6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</w:p>
    <w:p w14:paraId="54FC2DC4" w14:textId="55A30643" w:rsidR="00F97F6D" w:rsidRPr="00F97F6D" w:rsidRDefault="005B4DA3" w:rsidP="00F97F6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 w:rsidR="00412B97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F97F6D" w:rsidRPr="00F97F6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F97F6D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人文</w:t>
      </w:r>
      <w:r w:rsidR="00F97F6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69749C74" w14:textId="77777777" w:rsidR="00F97F6D" w:rsidRPr="00F97F6D" w:rsidRDefault="00F97F6D" w:rsidP="00F97F6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39A30FB1" w14:textId="77777777" w:rsidR="00F97F6D" w:rsidRPr="00F97F6D" w:rsidRDefault="00F97F6D" w:rsidP="00F97F6D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3F9DD550" w14:textId="1AB62523" w:rsidR="00F97F6D" w:rsidRPr="00F97F6D" w:rsidRDefault="005B4DA3" w:rsidP="00F97F6D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121521">
        <w:rPr>
          <w:rFonts w:hint="eastAsia"/>
          <w:kern w:val="0"/>
          <w:sz w:val="19"/>
          <w:szCs w:val="21"/>
        </w:rPr>
        <w:t>2</w:t>
      </w:r>
      <w:r w:rsidR="00DD4644">
        <w:rPr>
          <w:rFonts w:hint="eastAsia"/>
          <w:kern w:val="0"/>
          <w:sz w:val="19"/>
          <w:szCs w:val="21"/>
        </w:rPr>
        <w:t>4</w:t>
      </w:r>
      <w:r w:rsidR="00F97F6D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250D3A00" w14:textId="77777777" w:rsidR="00F97F6D" w:rsidRPr="00F97F6D" w:rsidRDefault="00F97F6D" w:rsidP="00F97F6D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0776E6F9" w14:textId="77777777" w:rsidR="00F97F6D" w:rsidRPr="00F97F6D" w:rsidRDefault="00121521" w:rsidP="00F97F6D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Pr="00242BA6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Pr="00242BA6">
        <w:rPr>
          <w:rFonts w:ascii="ＭＳ 明朝" w:hAnsi="ＭＳ 明朝" w:hint="eastAsia"/>
          <w:bCs/>
          <w:kern w:val="0"/>
          <w:sz w:val="20"/>
          <w:szCs w:val="21"/>
        </w:rPr>
        <w:t xml:space="preserve"> 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泉</w:t>
      </w:r>
      <w:r w:rsidR="00F97F6D"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F97F6D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7787912E" w14:textId="77777777" w:rsidR="00F97F6D" w:rsidRPr="00F97F6D" w:rsidRDefault="00F97F6D" w:rsidP="00F97F6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8E4D0" wp14:editId="178ED49C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A420B" w14:textId="77777777" w:rsidR="00D4797B" w:rsidRPr="00296EB3" w:rsidRDefault="00D4797B" w:rsidP="00F97F6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E4D0" id="テキスト ボックス 7" o:spid="_x0000_s1027" type="#_x0000_t202" style="position:absolute;left:0;text-align:left;margin-left:485.9pt;margin-top:.5pt;width:1in;height:25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" filled="f" stroked="f" strokeweight=".5pt">
                <v:textbox>
                  <w:txbxContent>
                    <w:p w14:paraId="476A420B" w14:textId="77777777" w:rsidR="00D4797B" w:rsidRPr="00296EB3" w:rsidRDefault="00D4797B" w:rsidP="00F97F6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F1E5D" wp14:editId="70BCD0BD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318BA" w14:textId="77777777" w:rsidR="00D4797B" w:rsidRPr="00296EB3" w:rsidRDefault="00D4797B" w:rsidP="00F97F6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1E5D" id="正方形/長方形 8" o:spid="_x0000_s1028" style="position:absolute;left:0;text-align:left;margin-left:486.45pt;margin-top:.95pt;width:24.2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" filled="f" strokecolor="black [3213]" strokeweight="1pt">
                <v:stroke dashstyle="3 1"/>
                <v:textbox inset="2mm,2mm,2mm,2mm">
                  <w:txbxContent>
                    <w:p w14:paraId="5C3318BA" w14:textId="77777777" w:rsidR="00D4797B" w:rsidRPr="00296EB3" w:rsidRDefault="00D4797B" w:rsidP="00F97F6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4EE2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24512"/>
          <w:lang w:val="ja-JP"/>
        </w:rPr>
        <w:t>学校</w:t>
      </w:r>
      <w:r w:rsidRPr="00C14EE2">
        <w:rPr>
          <w:rFonts w:ascii="ＭＳ 明朝" w:hAnsi="ＭＳ 明朝" w:hint="eastAsia"/>
          <w:bCs/>
          <w:kern w:val="0"/>
          <w:sz w:val="20"/>
          <w:szCs w:val="21"/>
          <w:fitText w:val="1140" w:id="1687424512"/>
          <w:lang w:val="ja-JP"/>
        </w:rPr>
        <w:t>名</w:t>
      </w:r>
    </w:p>
    <w:p w14:paraId="26D990CB" w14:textId="77777777" w:rsidR="00F97F6D" w:rsidRPr="00F97F6D" w:rsidRDefault="00F97F6D" w:rsidP="00F97F6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0E5A3" wp14:editId="3596652C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D8E76" w14:textId="77777777" w:rsidR="00D4797B" w:rsidRPr="00296EB3" w:rsidRDefault="00D4797B" w:rsidP="00F97F6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E5A3" id="テキスト ボックス 9" o:spid="_x0000_s1029" type="#_x0000_t202" style="position:absolute;left:0;text-align:left;margin-left:485.25pt;margin-top:12pt;width:1in;height:25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" filled="f" stroked="f" strokeweight=".5pt">
                <v:textbox>
                  <w:txbxContent>
                    <w:p w14:paraId="0D0D8E76" w14:textId="77777777" w:rsidR="00D4797B" w:rsidRPr="00296EB3" w:rsidRDefault="00D4797B" w:rsidP="00F97F6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42359" wp14:editId="4ABCE96B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AF0AD" id="楕円 10" o:spid="_x0000_s1026" style="position:absolute;left:0;text-align:left;margin-left:486.25pt;margin-top:12.55pt;width:23.6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dMqA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" filled="f" strokecolor="black [3213]" strokeweight="1pt">
                <v:stroke dashstyle="3 1" joinstyle="miter"/>
              </v:oval>
            </w:pict>
          </mc:Fallback>
        </mc:AlternateContent>
      </w:r>
      <w:r w:rsidRPr="00F97F6D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24513"/>
          <w:lang w:val="ja-JP"/>
        </w:rPr>
        <w:t>学校長</w:t>
      </w:r>
      <w:r w:rsidRPr="00F97F6D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24513"/>
          <w:lang w:val="ja-JP"/>
        </w:rPr>
        <w:t>名</w:t>
      </w:r>
    </w:p>
    <w:p w14:paraId="039471A0" w14:textId="77777777" w:rsidR="00F97F6D" w:rsidRPr="00F97F6D" w:rsidRDefault="00F97F6D" w:rsidP="00F97F6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70D7AB3D" w14:textId="77777777" w:rsidR="00F97F6D" w:rsidRPr="00F97F6D" w:rsidRDefault="00F97F6D" w:rsidP="00F97F6D">
      <w:pPr>
        <w:spacing w:afterLines="50" w:after="180" w:line="0" w:lineRule="atLeast"/>
        <w:ind w:firstLineChars="100" w:firstLine="190"/>
        <w:jc w:val="left"/>
        <w:rPr>
          <w:rFonts w:ascii="ＭＳ 明朝" w:hAnsi="ＭＳ 明朝"/>
          <w:bCs/>
          <w:kern w:val="0"/>
          <w:sz w:val="19"/>
          <w:szCs w:val="21"/>
        </w:rPr>
      </w:pPr>
    </w:p>
    <w:p w14:paraId="207CF647" w14:textId="70448D8B" w:rsidR="00F97F6D" w:rsidRPr="00B0465C" w:rsidRDefault="00F97F6D" w:rsidP="00181168">
      <w:pPr>
        <w:spacing w:afterLines="50" w:after="180" w:line="0" w:lineRule="atLeast"/>
        <w:ind w:firstLineChars="100" w:firstLine="200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人文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　学科</w:t>
      </w:r>
      <w:r w:rsidR="005B4DA3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412B97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5B4DA3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の出願資格を満たすものと認め、志願者として推薦いたします。</w:t>
      </w:r>
    </w:p>
    <w:p w14:paraId="7500D6E9" w14:textId="77777777" w:rsidR="00F97F6D" w:rsidRDefault="00F97F6D" w:rsidP="00F97F6D">
      <w:pPr>
        <w:spacing w:line="0" w:lineRule="atLeast"/>
        <w:rPr>
          <w:rFonts w:ascii="ＭＳ 明朝" w:hAnsi="ＭＳ 明朝"/>
          <w:sz w:val="19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709"/>
        <w:gridCol w:w="2977"/>
        <w:gridCol w:w="2977"/>
        <w:gridCol w:w="1417"/>
        <w:gridCol w:w="1804"/>
      </w:tblGrid>
      <w:tr w:rsidR="00F97F6D" w:rsidRPr="003A1579" w14:paraId="4953E485" w14:textId="77777777" w:rsidTr="00E85083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18FAC" w14:textId="77777777" w:rsidR="00F97F6D" w:rsidRPr="003A1579" w:rsidRDefault="00F97F6D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318A08" w14:textId="77777777" w:rsidR="00F97F6D" w:rsidRPr="003A1579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8938DD" w14:textId="77777777" w:rsidR="00F97F6D" w:rsidRPr="003A1579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57359A" w14:textId="77777777" w:rsidR="00F97F6D" w:rsidRPr="003A1579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6CB01B13" w14:textId="77777777" w:rsidR="00F97F6D" w:rsidRPr="003A1579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3B0BA8B4" w14:textId="77777777" w:rsidR="00F97F6D" w:rsidRPr="003A1579" w:rsidRDefault="00F97F6D" w:rsidP="00D4797B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F97F6D" w:rsidRPr="003A1579" w14:paraId="2A95E074" w14:textId="77777777" w:rsidTr="00E85083">
        <w:trPr>
          <w:trHeight w:val="268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272A812" w14:textId="77777777" w:rsidR="00F97F6D" w:rsidRPr="003A1579" w:rsidRDefault="00F97F6D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F97F6D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24514"/>
                <w:lang w:val="ja-JP"/>
              </w:rPr>
              <w:t>氏</w:t>
            </w:r>
            <w:r w:rsidRPr="00F97F6D">
              <w:rPr>
                <w:rFonts w:ascii="ＭＳ 明朝" w:hAnsi="Times New Roman" w:hint="eastAsia"/>
                <w:kern w:val="0"/>
                <w:sz w:val="20"/>
                <w:szCs w:val="20"/>
                <w:fitText w:val="840" w:id="1687424514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3A687A3" w14:textId="77777777" w:rsidR="00F97F6D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56AE74E5" w14:textId="77777777" w:rsidR="005603B0" w:rsidRPr="003A1579" w:rsidRDefault="005603B0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DC7589E" w14:textId="77777777" w:rsidR="00F97F6D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639FA706" w14:textId="77777777" w:rsidR="005603B0" w:rsidRPr="003A1579" w:rsidRDefault="005603B0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D7744E" w14:textId="77777777" w:rsidR="00F97F6D" w:rsidRPr="003A1579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F97F6D" w:rsidRPr="003A1579" w14:paraId="56B84DA0" w14:textId="77777777" w:rsidTr="00E85083">
        <w:trPr>
          <w:trHeight w:val="393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D08F64" w14:textId="77777777" w:rsidR="00F97F6D" w:rsidRPr="003A1579" w:rsidRDefault="00F97F6D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619D396" w14:textId="77777777" w:rsidR="00F97F6D" w:rsidRPr="003A1579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7D6D651" w14:textId="77777777" w:rsidR="00F97F6D" w:rsidRPr="003A1579" w:rsidRDefault="00F97F6D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7E8BD71" w14:textId="77777777" w:rsidR="00F97F6D" w:rsidRPr="003A1579" w:rsidRDefault="00F97F6D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F97F6D" w:rsidRPr="003A1579" w14:paraId="08B719D0" w14:textId="77777777" w:rsidTr="00D4797B">
        <w:trPr>
          <w:trHeight w:val="216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86C817" w14:textId="77777777" w:rsidR="00F97F6D" w:rsidRPr="003A1579" w:rsidRDefault="00F97F6D" w:rsidP="00D4797B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D029F5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</w:t>
            </w:r>
          </w:p>
        </w:tc>
      </w:tr>
      <w:tr w:rsidR="00F97F6D" w:rsidRPr="003A1579" w14:paraId="29AC4EFE" w14:textId="77777777" w:rsidTr="00E85083">
        <w:trPr>
          <w:cantSplit/>
          <w:trHeight w:val="249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65F2FD" w14:textId="014AF74F" w:rsidR="00F97F6D" w:rsidRPr="00C14EE2" w:rsidRDefault="00F97F6D" w:rsidP="0037385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385C">
              <w:rPr>
                <w:rFonts w:ascii="ＭＳ 明朝" w:hAnsi="ＭＳ 明朝" w:hint="eastAsia"/>
                <w:sz w:val="20"/>
                <w:szCs w:val="20"/>
              </w:rPr>
              <w:t>社会学</w:t>
            </w:r>
            <w:r w:rsidR="00C14EE2" w:rsidRPr="0037385C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B71E" w14:textId="77777777" w:rsidR="00F97F6D" w:rsidRDefault="00121521" w:rsidP="00F97F6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F97F6D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F97F6D" w:rsidRPr="0045384D">
              <w:rPr>
                <w:sz w:val="20"/>
                <w:szCs w:val="20"/>
              </w:rPr>
              <w:t>3</w:t>
            </w:r>
            <w:r w:rsidR="00F97F6D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F97F6D" w:rsidRPr="0045384D">
              <w:rPr>
                <w:sz w:val="20"/>
                <w:szCs w:val="20"/>
              </w:rPr>
              <w:t>1</w:t>
            </w:r>
            <w:r w:rsidR="00F97F6D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73A8C041" w14:textId="77777777" w:rsidR="00F97F6D" w:rsidRPr="003A1579" w:rsidRDefault="00F97F6D" w:rsidP="0095341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</w:t>
            </w:r>
            <w:r w:rsidR="00953413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690588">
              <w:rPr>
                <w:sz w:val="20"/>
                <w:szCs w:val="20"/>
              </w:rPr>
              <w:t>3.5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46CF5" w14:textId="77777777" w:rsidR="00F97F6D" w:rsidRDefault="00F97F6D" w:rsidP="00D4797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242BA6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7534C9D8" w14:textId="77777777" w:rsidR="00F97F6D" w:rsidRPr="003A1579" w:rsidRDefault="00242BA6" w:rsidP="00D4797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305151" w14:textId="463C35B6" w:rsidR="00F97F6D" w:rsidRPr="003A1579" w:rsidRDefault="00F97F6D" w:rsidP="005603B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3413" w:rsidRPr="003A1579" w14:paraId="33DC6ADE" w14:textId="77777777" w:rsidTr="0080770B">
        <w:trPr>
          <w:cantSplit/>
          <w:trHeight w:val="186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5F3373" w14:textId="77777777" w:rsidR="00953413" w:rsidRPr="003A1579" w:rsidRDefault="00953413" w:rsidP="00F97F6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教育学科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A011" w14:textId="77777777" w:rsidR="00953413" w:rsidRDefault="00121521" w:rsidP="0095341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953413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953413" w:rsidRPr="0045384D">
              <w:rPr>
                <w:sz w:val="20"/>
                <w:szCs w:val="20"/>
              </w:rPr>
              <w:t>3</w:t>
            </w:r>
            <w:r w:rsidR="00953413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953413" w:rsidRPr="0045384D">
              <w:rPr>
                <w:sz w:val="20"/>
                <w:szCs w:val="20"/>
              </w:rPr>
              <w:t>1</w:t>
            </w:r>
            <w:r w:rsidR="00953413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6F1A651E" w14:textId="77777777" w:rsidR="00953413" w:rsidRPr="00F97F6D" w:rsidRDefault="00953413" w:rsidP="0095341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※出願資格は</w:t>
            </w:r>
            <w:r>
              <w:rPr>
                <w:sz w:val="20"/>
                <w:szCs w:val="20"/>
              </w:rPr>
              <w:t>3.5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631E6" w14:textId="77777777" w:rsidR="00953413" w:rsidRDefault="00953413" w:rsidP="0095341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242BA6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1CD52417" w14:textId="77777777" w:rsidR="00953413" w:rsidRPr="00F97F6D" w:rsidRDefault="00242BA6" w:rsidP="0095341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D65089" w14:textId="5535897D" w:rsidR="00953413" w:rsidRPr="00F97F6D" w:rsidRDefault="00953413" w:rsidP="005603B0">
            <w:pPr>
              <w:spacing w:line="0" w:lineRule="atLeas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770B" w:rsidRPr="003A1579" w14:paraId="5E1D0DBA" w14:textId="77777777" w:rsidTr="0080770B">
        <w:trPr>
          <w:cantSplit/>
          <w:trHeight w:val="908"/>
        </w:trPr>
        <w:tc>
          <w:tcPr>
            <w:tcW w:w="55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C8AFC" w14:textId="77777777" w:rsidR="0080770B" w:rsidRPr="00E85083" w:rsidRDefault="0080770B" w:rsidP="00E85083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英語英文学科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B233" w14:textId="77777777" w:rsidR="0080770B" w:rsidRPr="00E0396D" w:rsidRDefault="0080770B" w:rsidP="00E8508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全体の学習成績の状況（卒業見込者については第</w:t>
            </w:r>
            <w:r w:rsidRPr="00E0396D">
              <w:rPr>
                <w:sz w:val="20"/>
                <w:szCs w:val="20"/>
              </w:rPr>
              <w:t>3</w:t>
            </w:r>
            <w:r w:rsidRPr="00E0396D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Pr="00E0396D">
              <w:rPr>
                <w:sz w:val="20"/>
                <w:szCs w:val="20"/>
              </w:rPr>
              <w:t>1</w:t>
            </w:r>
            <w:r w:rsidRPr="00E0396D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5CFD2166" w14:textId="77777777" w:rsidR="0080770B" w:rsidRPr="00E0396D" w:rsidRDefault="0080770B" w:rsidP="00E85083">
            <w:pPr>
              <w:spacing w:line="0" w:lineRule="atLeast"/>
              <w:ind w:leftChars="96" w:left="402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※出願資格は全体の学習成績の状況が</w:t>
            </w:r>
            <w:r w:rsidRPr="00E0396D">
              <w:rPr>
                <w:sz w:val="20"/>
                <w:szCs w:val="20"/>
              </w:rPr>
              <w:t>3.5</w:t>
            </w:r>
            <w:r w:rsidRPr="00E0396D">
              <w:rPr>
                <w:rFonts w:ascii="ＭＳ 明朝" w:hAnsi="ＭＳ 明朝" w:hint="eastAsia"/>
                <w:sz w:val="20"/>
                <w:szCs w:val="20"/>
              </w:rPr>
              <w:t>以上かつ「英語」の学習</w:t>
            </w:r>
          </w:p>
          <w:p w14:paraId="75F71BD8" w14:textId="77777777" w:rsidR="0080770B" w:rsidRPr="00E0396D" w:rsidRDefault="0080770B" w:rsidP="00E85083">
            <w:pPr>
              <w:spacing w:line="0" w:lineRule="atLeast"/>
              <w:ind w:leftChars="196" w:left="412"/>
              <w:rPr>
                <w:rFonts w:ascii="ＭＳ 明朝" w:hAnsi="ＭＳ 明朝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成績の状況が</w:t>
            </w:r>
            <w:r w:rsidRPr="00706789">
              <w:rPr>
                <w:sz w:val="20"/>
                <w:szCs w:val="20"/>
              </w:rPr>
              <w:t>3.8</w:t>
            </w:r>
            <w:r w:rsidRPr="00E0396D"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23F42CD9" w14:textId="77777777" w:rsidR="0080770B" w:rsidRPr="00E0396D" w:rsidRDefault="0080770B" w:rsidP="00E850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全体の学習</w:t>
            </w:r>
          </w:p>
          <w:p w14:paraId="69695294" w14:textId="77777777" w:rsidR="0080770B" w:rsidRPr="00E0396D" w:rsidRDefault="0080770B" w:rsidP="00E850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0891D821" w14:textId="4AE50D47" w:rsidR="0080770B" w:rsidRPr="00F97F6D" w:rsidRDefault="0080770B" w:rsidP="00E85083">
            <w:pPr>
              <w:spacing w:line="0" w:lineRule="atLeas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770B" w:rsidRPr="003A1579" w14:paraId="3068F86F" w14:textId="77777777" w:rsidTr="0080770B">
        <w:trPr>
          <w:cantSplit/>
          <w:trHeight w:val="907"/>
        </w:trPr>
        <w:tc>
          <w:tcPr>
            <w:tcW w:w="55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A48B10" w14:textId="77777777" w:rsidR="0080770B" w:rsidRPr="00E85083" w:rsidRDefault="0080770B" w:rsidP="00E85083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AD45" w14:textId="77777777" w:rsidR="0080770B" w:rsidRPr="00E0396D" w:rsidRDefault="0080770B" w:rsidP="00E8508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143EFC59" w14:textId="77777777" w:rsidR="0080770B" w:rsidRPr="00E0396D" w:rsidRDefault="0080770B" w:rsidP="00E850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英語の学習</w:t>
            </w:r>
          </w:p>
          <w:p w14:paraId="4F63925C" w14:textId="77777777" w:rsidR="0080770B" w:rsidRPr="00E0396D" w:rsidRDefault="0080770B" w:rsidP="00E850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396D"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04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9F2BDD2" w14:textId="08F948C8" w:rsidR="0080770B" w:rsidRPr="00EB1A87" w:rsidRDefault="0080770B" w:rsidP="00E850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5083" w:rsidRPr="003A1579" w14:paraId="5A6132B8" w14:textId="77777777" w:rsidTr="00D4797B">
        <w:trPr>
          <w:trHeight w:val="397"/>
        </w:trPr>
        <w:tc>
          <w:tcPr>
            <w:tcW w:w="10436" w:type="dxa"/>
            <w:gridSpan w:val="6"/>
            <w:tcBorders>
              <w:top w:val="single" w:sz="4" w:space="0" w:color="auto"/>
            </w:tcBorders>
            <w:vAlign w:val="center"/>
          </w:tcPr>
          <w:p w14:paraId="460F7751" w14:textId="77777777" w:rsidR="00E85083" w:rsidRPr="003A1579" w:rsidRDefault="00E85083" w:rsidP="00E8508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Pr="00353F89">
              <w:rPr>
                <w:rFonts w:ascii="ＭＳ 明朝" w:hAnsi="ＭＳ 明朝" w:hint="eastAsia"/>
                <w:sz w:val="20"/>
                <w:szCs w:val="20"/>
              </w:rPr>
              <w:t>に関する所見および学力の3要素に関する評価</w:t>
            </w:r>
          </w:p>
        </w:tc>
      </w:tr>
      <w:tr w:rsidR="00E85083" w:rsidRPr="003A1579" w14:paraId="0115525C" w14:textId="77777777" w:rsidTr="00D4797B">
        <w:trPr>
          <w:trHeight w:val="397"/>
        </w:trPr>
        <w:tc>
          <w:tcPr>
            <w:tcW w:w="10436" w:type="dxa"/>
            <w:gridSpan w:val="6"/>
            <w:vAlign w:val="center"/>
          </w:tcPr>
          <w:p w14:paraId="5DE3A3F2" w14:textId="77777777" w:rsidR="00E85083" w:rsidRPr="003A1579" w:rsidRDefault="00E85083" w:rsidP="00E8508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5083" w:rsidRPr="003A1579" w14:paraId="275858E9" w14:textId="77777777" w:rsidTr="00D4797B">
        <w:trPr>
          <w:trHeight w:val="397"/>
        </w:trPr>
        <w:tc>
          <w:tcPr>
            <w:tcW w:w="10436" w:type="dxa"/>
            <w:gridSpan w:val="6"/>
            <w:vAlign w:val="center"/>
          </w:tcPr>
          <w:p w14:paraId="2A0545ED" w14:textId="77777777" w:rsidR="00E85083" w:rsidRPr="003A1579" w:rsidRDefault="00E85083" w:rsidP="00E8508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5083" w:rsidRPr="003A1579" w14:paraId="5616779B" w14:textId="77777777" w:rsidTr="00D4797B">
        <w:trPr>
          <w:trHeight w:val="397"/>
        </w:trPr>
        <w:tc>
          <w:tcPr>
            <w:tcW w:w="10436" w:type="dxa"/>
            <w:gridSpan w:val="6"/>
            <w:vAlign w:val="center"/>
          </w:tcPr>
          <w:p w14:paraId="0357B063" w14:textId="77777777" w:rsidR="00E85083" w:rsidRPr="003A1579" w:rsidRDefault="00E85083" w:rsidP="00E8508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5083" w:rsidRPr="003A1579" w14:paraId="47B4313D" w14:textId="77777777" w:rsidTr="00D4797B">
        <w:trPr>
          <w:trHeight w:val="397"/>
        </w:trPr>
        <w:tc>
          <w:tcPr>
            <w:tcW w:w="10436" w:type="dxa"/>
            <w:gridSpan w:val="6"/>
            <w:vAlign w:val="center"/>
          </w:tcPr>
          <w:p w14:paraId="36F748E4" w14:textId="77777777" w:rsidR="00E85083" w:rsidRPr="003A1579" w:rsidRDefault="00E85083" w:rsidP="00E8508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D1C5E7" w14:textId="77777777" w:rsidR="00953413" w:rsidRDefault="00953413" w:rsidP="00E85083">
      <w:pPr>
        <w:spacing w:line="0" w:lineRule="atLeast"/>
        <w:ind w:right="1050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953413" w:rsidSect="00C14EE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1FEF" w14:textId="77777777" w:rsidR="005603B0" w:rsidRDefault="005603B0" w:rsidP="005603B0">
      <w:r>
        <w:separator/>
      </w:r>
    </w:p>
  </w:endnote>
  <w:endnote w:type="continuationSeparator" w:id="0">
    <w:p w14:paraId="349BFBB6" w14:textId="77777777" w:rsidR="005603B0" w:rsidRDefault="005603B0" w:rsidP="005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90C7" w14:textId="77777777" w:rsidR="005603B0" w:rsidRDefault="005603B0" w:rsidP="005603B0">
      <w:r>
        <w:separator/>
      </w:r>
    </w:p>
  </w:footnote>
  <w:footnote w:type="continuationSeparator" w:id="0">
    <w:p w14:paraId="5CAD858B" w14:textId="77777777" w:rsidR="005603B0" w:rsidRDefault="005603B0" w:rsidP="0056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521"/>
    <w:rsid w:val="00121BAF"/>
    <w:rsid w:val="0012289E"/>
    <w:rsid w:val="001267E4"/>
    <w:rsid w:val="00181168"/>
    <w:rsid w:val="00181D33"/>
    <w:rsid w:val="001A2E66"/>
    <w:rsid w:val="001B27EF"/>
    <w:rsid w:val="001B4BD6"/>
    <w:rsid w:val="001E39F4"/>
    <w:rsid w:val="001E40F1"/>
    <w:rsid w:val="00207756"/>
    <w:rsid w:val="002207AE"/>
    <w:rsid w:val="00221314"/>
    <w:rsid w:val="00227B49"/>
    <w:rsid w:val="002321EB"/>
    <w:rsid w:val="00242BA6"/>
    <w:rsid w:val="00251BB4"/>
    <w:rsid w:val="00284DE5"/>
    <w:rsid w:val="00290AF8"/>
    <w:rsid w:val="00296EB3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53F89"/>
    <w:rsid w:val="00370637"/>
    <w:rsid w:val="00370789"/>
    <w:rsid w:val="0037385C"/>
    <w:rsid w:val="003774AD"/>
    <w:rsid w:val="003A1579"/>
    <w:rsid w:val="003B3B72"/>
    <w:rsid w:val="003B7314"/>
    <w:rsid w:val="003D0FA8"/>
    <w:rsid w:val="003D1CF1"/>
    <w:rsid w:val="003D2606"/>
    <w:rsid w:val="004014D8"/>
    <w:rsid w:val="00404CF1"/>
    <w:rsid w:val="00406BC1"/>
    <w:rsid w:val="00412B97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03B0"/>
    <w:rsid w:val="0056111D"/>
    <w:rsid w:val="005639B2"/>
    <w:rsid w:val="00582ED2"/>
    <w:rsid w:val="00597EFD"/>
    <w:rsid w:val="005A05A1"/>
    <w:rsid w:val="005B4DA3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0588"/>
    <w:rsid w:val="00696731"/>
    <w:rsid w:val="006A0E29"/>
    <w:rsid w:val="006B2EFB"/>
    <w:rsid w:val="006B6784"/>
    <w:rsid w:val="006D1199"/>
    <w:rsid w:val="006D3FC1"/>
    <w:rsid w:val="006D608E"/>
    <w:rsid w:val="006F143D"/>
    <w:rsid w:val="007026D1"/>
    <w:rsid w:val="00705591"/>
    <w:rsid w:val="00706789"/>
    <w:rsid w:val="00712D49"/>
    <w:rsid w:val="00713C3F"/>
    <w:rsid w:val="0071797C"/>
    <w:rsid w:val="00721CC4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966F0"/>
    <w:rsid w:val="007968C6"/>
    <w:rsid w:val="007B36EF"/>
    <w:rsid w:val="007E019B"/>
    <w:rsid w:val="007E0411"/>
    <w:rsid w:val="00802251"/>
    <w:rsid w:val="00803741"/>
    <w:rsid w:val="00807240"/>
    <w:rsid w:val="0080770B"/>
    <w:rsid w:val="0081472C"/>
    <w:rsid w:val="00824CB6"/>
    <w:rsid w:val="00844BC0"/>
    <w:rsid w:val="00850297"/>
    <w:rsid w:val="0087025C"/>
    <w:rsid w:val="00872F10"/>
    <w:rsid w:val="008753B1"/>
    <w:rsid w:val="00891F16"/>
    <w:rsid w:val="008920F1"/>
    <w:rsid w:val="008A061D"/>
    <w:rsid w:val="008B176B"/>
    <w:rsid w:val="008B4588"/>
    <w:rsid w:val="008C33C2"/>
    <w:rsid w:val="008C4E8B"/>
    <w:rsid w:val="008D31D6"/>
    <w:rsid w:val="008D458A"/>
    <w:rsid w:val="008D4C94"/>
    <w:rsid w:val="008D658E"/>
    <w:rsid w:val="008F667E"/>
    <w:rsid w:val="00910AF8"/>
    <w:rsid w:val="00940C8A"/>
    <w:rsid w:val="00953413"/>
    <w:rsid w:val="00953525"/>
    <w:rsid w:val="009551BD"/>
    <w:rsid w:val="009607C6"/>
    <w:rsid w:val="00970E3D"/>
    <w:rsid w:val="00974E91"/>
    <w:rsid w:val="00984709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52056"/>
    <w:rsid w:val="00A62E0C"/>
    <w:rsid w:val="00A632D7"/>
    <w:rsid w:val="00A64A94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465C"/>
    <w:rsid w:val="00B1201C"/>
    <w:rsid w:val="00B40DBE"/>
    <w:rsid w:val="00B47D26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14EE2"/>
    <w:rsid w:val="00C3032E"/>
    <w:rsid w:val="00C30FA2"/>
    <w:rsid w:val="00C36A4E"/>
    <w:rsid w:val="00C449F5"/>
    <w:rsid w:val="00C61BE1"/>
    <w:rsid w:val="00C639F0"/>
    <w:rsid w:val="00CB47A3"/>
    <w:rsid w:val="00D018AB"/>
    <w:rsid w:val="00D029F5"/>
    <w:rsid w:val="00D03F2B"/>
    <w:rsid w:val="00D06910"/>
    <w:rsid w:val="00D458D9"/>
    <w:rsid w:val="00D4797B"/>
    <w:rsid w:val="00DA0ACC"/>
    <w:rsid w:val="00DA5C92"/>
    <w:rsid w:val="00DA6C4D"/>
    <w:rsid w:val="00DA75C0"/>
    <w:rsid w:val="00DD4644"/>
    <w:rsid w:val="00DF10A9"/>
    <w:rsid w:val="00DF69D6"/>
    <w:rsid w:val="00E0396D"/>
    <w:rsid w:val="00E0648A"/>
    <w:rsid w:val="00E50509"/>
    <w:rsid w:val="00E70A08"/>
    <w:rsid w:val="00E7784B"/>
    <w:rsid w:val="00E85083"/>
    <w:rsid w:val="00E90BC3"/>
    <w:rsid w:val="00E90D1D"/>
    <w:rsid w:val="00EA01B2"/>
    <w:rsid w:val="00EB1A87"/>
    <w:rsid w:val="00ED6BA2"/>
    <w:rsid w:val="00EE0485"/>
    <w:rsid w:val="00EE3557"/>
    <w:rsid w:val="00EF1278"/>
    <w:rsid w:val="00F006B5"/>
    <w:rsid w:val="00F03F02"/>
    <w:rsid w:val="00F407A0"/>
    <w:rsid w:val="00F54919"/>
    <w:rsid w:val="00F667A0"/>
    <w:rsid w:val="00F67A2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17B420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3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0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3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4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C7E2B8-F54A-42D8-8A28-B1EACCD3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MITSUMA Shohei</cp:lastModifiedBy>
  <cp:revision>4</cp:revision>
  <cp:lastPrinted>2024-04-11T08:04:00Z</cp:lastPrinted>
  <dcterms:created xsi:type="dcterms:W3CDTF">2024-05-15T04:57:00Z</dcterms:created>
  <dcterms:modified xsi:type="dcterms:W3CDTF">2024-11-08T03:45:00Z</dcterms:modified>
</cp:coreProperties>
</file>