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9CD0" w14:textId="377A5233" w:rsidR="00296EB3" w:rsidRDefault="00473273" w:rsidP="00296EB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  <w:lang w:val="ja-JP"/>
        </w:rPr>
      </w:pPr>
      <w:r>
        <w:rPr>
          <w:rFonts w:eastAsia="ＭＳ ゴシック"/>
          <w:b/>
          <w:kern w:val="0"/>
          <w:sz w:val="19"/>
          <w:szCs w:val="21"/>
          <w:lang w:val="ja-JP"/>
        </w:rPr>
        <w:t>20</w:t>
      </w:r>
      <w:r>
        <w:rPr>
          <w:rFonts w:eastAsia="ＭＳ ゴシック" w:hint="eastAsia"/>
          <w:b/>
          <w:kern w:val="0"/>
          <w:sz w:val="19"/>
          <w:szCs w:val="21"/>
          <w:lang w:val="ja-JP"/>
        </w:rPr>
        <w:t>2</w:t>
      </w:r>
      <w:r w:rsidR="0046359F">
        <w:rPr>
          <w:rFonts w:eastAsia="ＭＳ ゴシック" w:hint="eastAsia"/>
          <w:b/>
          <w:kern w:val="0"/>
          <w:sz w:val="19"/>
          <w:szCs w:val="21"/>
          <w:lang w:val="ja-JP"/>
        </w:rPr>
        <w:t>6</w:t>
      </w:r>
      <w:r w:rsidR="00296EB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  <w:r w:rsidR="001A317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 xml:space="preserve"> </w:t>
      </w:r>
      <w:r w:rsidR="007E04F3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学校推薦型選抜（</w:t>
      </w:r>
      <w:r w:rsidR="00296EB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公募</w:t>
      </w:r>
      <w:r w:rsidR="00E47100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・専願</w:t>
      </w:r>
      <w:r w:rsidR="007E04F3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）</w:t>
      </w:r>
      <w:r w:rsidR="00296EB3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－商学部用</w:t>
      </w:r>
    </w:p>
    <w:p w14:paraId="0343A7AA" w14:textId="7A23D567" w:rsidR="00B0465C" w:rsidRPr="00B0465C" w:rsidRDefault="00B0465C" w:rsidP="00296EB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  <w:lang w:val="ja-JP"/>
        </w:rPr>
      </w:pPr>
    </w:p>
    <w:p w14:paraId="5583DEE7" w14:textId="608410BE" w:rsidR="00251BB4" w:rsidRPr="00296EB3" w:rsidRDefault="00296EB3" w:rsidP="00251BB4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val="ja-JP"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="00251BB4"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="00251BB4"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3F0B1BF6" w14:textId="6154AEEE" w:rsidR="00251BB4" w:rsidRDefault="00473273" w:rsidP="00296EB3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  <w:lang w:val="ja-JP"/>
        </w:rPr>
      </w:pPr>
      <w:r>
        <w:rPr>
          <w:kern w:val="0"/>
          <w:sz w:val="19"/>
          <w:szCs w:val="21"/>
          <w:lang w:val="ja-JP"/>
        </w:rPr>
        <w:t>20</w:t>
      </w:r>
      <w:r>
        <w:rPr>
          <w:rFonts w:hint="eastAsia"/>
          <w:kern w:val="0"/>
          <w:sz w:val="19"/>
          <w:szCs w:val="21"/>
          <w:lang w:val="ja-JP"/>
        </w:rPr>
        <w:t>2</w:t>
      </w:r>
      <w:r w:rsidR="0046359F">
        <w:rPr>
          <w:rFonts w:hint="eastAsia"/>
          <w:kern w:val="0"/>
          <w:sz w:val="19"/>
          <w:szCs w:val="21"/>
          <w:lang w:val="ja-JP"/>
        </w:rPr>
        <w:t>5</w:t>
      </w:r>
      <w:r w:rsidR="00296EB3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283C8742" w14:textId="3C16D1D4" w:rsidR="00296EB3" w:rsidRPr="00B0465C" w:rsidRDefault="00296EB3" w:rsidP="00296EB3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 島 修 道 大 学</w:t>
      </w:r>
    </w:p>
    <w:p w14:paraId="351DAF1E" w14:textId="7CD842F7" w:rsidR="00296EB3" w:rsidRPr="00B0465C" w:rsidRDefault="00C56495" w:rsidP="00296EB3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  <w:lang w:val="ja-JP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学長　矢 野  </w:t>
      </w:r>
      <w:r w:rsidR="00473273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泉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 </w:t>
      </w:r>
      <w:r w:rsidR="00296EB3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4ED3D7F5" w14:textId="77777777" w:rsidR="00296EB3" w:rsidRDefault="00296EB3" w:rsidP="00296EB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  <w:lang w:val="ja-JP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64E8C" wp14:editId="0910187F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C94A0" w14:textId="77777777" w:rsidR="00D4797B" w:rsidRPr="00296EB3" w:rsidRDefault="00D4797B" w:rsidP="00296EB3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4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85.9pt;margin-top:.5pt;width:1in;height:25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" filled="f" stroked="f" strokeweight=".5pt">
                <v:textbox>
                  <w:txbxContent>
                    <w:p w14:paraId="085C94A0" w14:textId="77777777" w:rsidR="00D4797B" w:rsidRPr="00296EB3" w:rsidRDefault="00D4797B" w:rsidP="00296EB3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86620" wp14:editId="10C2B6FD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13B36" w14:textId="77777777" w:rsidR="00D4797B" w:rsidRPr="00296EB3" w:rsidRDefault="00D4797B" w:rsidP="00296EB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6620" id="正方形/長方形 3" o:spid="_x0000_s1027" style="position:absolute;left:0;text-align:left;margin-left:486.45pt;margin-top:.95pt;width:24.2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" filled="f" strokecolor="black [3213]" strokeweight="1pt">
                <v:stroke dashstyle="3 1"/>
                <v:textbox inset="2mm,2mm,2mm,2mm">
                  <w:txbxContent>
                    <w:p w14:paraId="41213B36" w14:textId="77777777" w:rsidR="00D4797B" w:rsidRPr="00296EB3" w:rsidRDefault="00D4797B" w:rsidP="00296EB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3273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390976"/>
          <w:lang w:val="ja-JP"/>
        </w:rPr>
        <w:t>学校</w:t>
      </w:r>
      <w:r w:rsidRPr="00473273">
        <w:rPr>
          <w:rFonts w:ascii="ＭＳ 明朝" w:hAnsi="ＭＳ 明朝" w:hint="eastAsia"/>
          <w:bCs/>
          <w:kern w:val="0"/>
          <w:sz w:val="20"/>
          <w:szCs w:val="21"/>
          <w:fitText w:val="1140" w:id="1687390976"/>
          <w:lang w:val="ja-JP"/>
        </w:rPr>
        <w:t>名</w:t>
      </w:r>
    </w:p>
    <w:p w14:paraId="3010A57A" w14:textId="77777777" w:rsidR="00296EB3" w:rsidRDefault="00296EB3" w:rsidP="00296EB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  <w:lang w:val="ja-JP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2C7D4" wp14:editId="34E8C12B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8784F" w14:textId="77777777" w:rsidR="00D4797B" w:rsidRPr="00296EB3" w:rsidRDefault="00D4797B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2C7D4" id="テキスト ボックス 5" o:spid="_x0000_s1028" type="#_x0000_t202" style="position:absolute;left:0;text-align:left;margin-left:485.25pt;margin-top:12pt;width:1in;height:25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" filled="f" stroked="f" strokeweight=".5pt">
                <v:textbox>
                  <w:txbxContent>
                    <w:p w14:paraId="3B88784F" w14:textId="77777777" w:rsidR="00D4797B" w:rsidRPr="00296EB3" w:rsidRDefault="00D4797B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76E74" wp14:editId="2F653E32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4772A" id="楕円 4" o:spid="_x0000_s1026" style="position:absolute;left:0;text-align:left;margin-left:486.25pt;margin-top:12.55pt;width:23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" filled="f" strokecolor="black [3213]" strokeweight="1pt">
                <v:stroke dashstyle="3 1" joinstyle="miter"/>
              </v:oval>
            </w:pict>
          </mc:Fallback>
        </mc:AlternateContent>
      </w:r>
      <w:r w:rsidRPr="00320EEC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391232"/>
          <w:lang w:val="ja-JP"/>
        </w:rPr>
        <w:t>学校長</w:t>
      </w:r>
      <w:r w:rsidRPr="00320EEC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391232"/>
          <w:lang w:val="ja-JP"/>
        </w:rPr>
        <w:t>名</w:t>
      </w:r>
    </w:p>
    <w:p w14:paraId="09A8FA23" w14:textId="77777777" w:rsidR="00296EB3" w:rsidRPr="00296EB3" w:rsidRDefault="00296EB3" w:rsidP="00296EB3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  <w:lang w:val="ja-JP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3290C8C3" w14:textId="77777777" w:rsidR="00296EB3" w:rsidRPr="00205542" w:rsidRDefault="00296EB3" w:rsidP="00296EB3">
      <w:pPr>
        <w:spacing w:afterLines="50" w:after="180" w:line="0" w:lineRule="atLeast"/>
        <w:ind w:firstLineChars="100" w:firstLine="140"/>
        <w:jc w:val="left"/>
        <w:rPr>
          <w:rFonts w:ascii="ＭＳ 明朝" w:hAnsi="ＭＳ 明朝"/>
          <w:bCs/>
          <w:kern w:val="0"/>
          <w:sz w:val="14"/>
          <w:szCs w:val="21"/>
          <w:lang w:val="ja-JP"/>
        </w:rPr>
      </w:pPr>
    </w:p>
    <w:p w14:paraId="7772B595" w14:textId="74504060" w:rsidR="00251BB4" w:rsidRPr="00205542" w:rsidRDefault="00296EB3" w:rsidP="006709A6">
      <w:pPr>
        <w:snapToGrid w:val="0"/>
        <w:spacing w:afterLines="50" w:after="180"/>
        <w:ind w:firstLineChars="100" w:firstLine="200"/>
        <w:jc w:val="left"/>
        <w:rPr>
          <w:rFonts w:ascii="ＭＳ 明朝" w:hAnsi="ＭＳ 明朝"/>
          <w:sz w:val="14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下記の者を、商学部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</w:t>
      </w:r>
      <w:r w:rsidR="00B0465C"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学科</w:t>
      </w:r>
      <w:r w:rsidR="001A317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E47100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1A317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</w:t>
      </w:r>
      <w:r w:rsidR="00E47100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</w:t>
      </w:r>
      <w:r w:rsidR="00B0465C"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>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の出願資格を満た</w:t>
      </w:r>
      <w:r w:rsidR="00320EEC" w:rsidRPr="0098735B">
        <w:rPr>
          <w:rFonts w:ascii="ＭＳ 明朝" w:hAnsi="ＭＳ 明朝" w:hint="eastAsia"/>
          <w:bCs/>
          <w:color w:val="000000" w:themeColor="text1"/>
          <w:kern w:val="0"/>
          <w:sz w:val="20"/>
          <w:szCs w:val="21"/>
          <w:lang w:val="ja-JP"/>
        </w:rPr>
        <w:t>し、合格した場合は入学する意志を明確に持つ者</w:t>
      </w:r>
      <w:r w:rsidR="00B0465C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認め、志願者として推薦いたします。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1"/>
        <w:gridCol w:w="2977"/>
        <w:gridCol w:w="2977"/>
        <w:gridCol w:w="283"/>
        <w:gridCol w:w="1276"/>
        <w:gridCol w:w="1662"/>
      </w:tblGrid>
      <w:tr w:rsidR="00B0465C" w:rsidRPr="003A1579" w14:paraId="0DDC2759" w14:textId="77777777" w:rsidTr="00D4797B">
        <w:trPr>
          <w:trHeight w:val="312"/>
        </w:trPr>
        <w:tc>
          <w:tcPr>
            <w:tcW w:w="1261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CFFAE" w14:textId="77777777" w:rsidR="00B0465C" w:rsidRPr="003A1579" w:rsidRDefault="00B0465C" w:rsidP="00B0465C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D97514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6D42F3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AE5771" w14:textId="77777777" w:rsidR="00B0465C" w:rsidRPr="003A1579" w:rsidRDefault="00B0465C" w:rsidP="00B0465C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0F5D6AF0" w14:textId="77777777" w:rsidR="00B0465C" w:rsidRPr="003A1579" w:rsidRDefault="00B0465C" w:rsidP="00B0465C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B0465C" w:rsidRPr="003A1579" w14:paraId="2C6F57D0" w14:textId="77777777" w:rsidTr="006709A6">
        <w:trPr>
          <w:trHeight w:val="280"/>
        </w:trPr>
        <w:tc>
          <w:tcPr>
            <w:tcW w:w="126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DE309C" w14:textId="77777777" w:rsidR="00B0465C" w:rsidRPr="003A1579" w:rsidRDefault="00B0465C" w:rsidP="00B0465C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E47100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393536"/>
                <w:lang w:val="ja-JP"/>
              </w:rPr>
              <w:t>氏</w:t>
            </w:r>
            <w:r w:rsidRPr="00E47100">
              <w:rPr>
                <w:rFonts w:ascii="ＭＳ 明朝" w:hAnsi="Times New Roman" w:hint="eastAsia"/>
                <w:kern w:val="0"/>
                <w:sz w:val="20"/>
                <w:szCs w:val="20"/>
                <w:fitText w:val="840" w:id="1687393536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3FBC21D" w14:textId="77777777" w:rsidR="00B0465C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7C52AC85" w14:textId="77777777" w:rsidR="00782DF9" w:rsidRPr="003A1579" w:rsidRDefault="00782DF9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AB1704B" w14:textId="77777777" w:rsidR="00B0465C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542D9807" w14:textId="77777777" w:rsidR="00782DF9" w:rsidRPr="003A1579" w:rsidRDefault="00782DF9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2E39E1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B0465C" w:rsidRPr="003A1579" w14:paraId="574DFDA8" w14:textId="77777777" w:rsidTr="006709A6">
        <w:trPr>
          <w:trHeight w:val="440"/>
        </w:trPr>
        <w:tc>
          <w:tcPr>
            <w:tcW w:w="126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888FC4" w14:textId="77777777" w:rsidR="00B0465C" w:rsidRPr="003A1579" w:rsidRDefault="00B0465C" w:rsidP="00B0465C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0003DCE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44FB505" w14:textId="77777777" w:rsidR="00B0465C" w:rsidRPr="003A1579" w:rsidRDefault="00B0465C" w:rsidP="00D4797B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E0489A" w14:textId="77777777" w:rsidR="00B0465C" w:rsidRPr="003A1579" w:rsidRDefault="00B0465C" w:rsidP="00B0465C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B0465C" w:rsidRPr="003A1579" w14:paraId="019EDBE7" w14:textId="77777777" w:rsidTr="003A1579">
        <w:trPr>
          <w:trHeight w:val="216"/>
        </w:trPr>
        <w:tc>
          <w:tcPr>
            <w:tcW w:w="1043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08FB55" w14:textId="77777777" w:rsidR="00B0465C" w:rsidRPr="003A1579" w:rsidRDefault="00B0465C" w:rsidP="003A1579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推</w:t>
            </w:r>
            <w:r w:rsidR="003A1579"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 w:rsid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3A1579"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要</w:t>
            </w:r>
            <w:r w:rsid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3A1579"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件</w:t>
            </w:r>
            <w:r w:rsidR="003A1579"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</w:rPr>
              <w:t>①</w:t>
            </w:r>
          </w:p>
        </w:tc>
      </w:tr>
      <w:tr w:rsidR="003A1579" w:rsidRPr="003A1579" w14:paraId="64725DD8" w14:textId="77777777" w:rsidTr="00097D52">
        <w:trPr>
          <w:trHeight w:val="556"/>
        </w:trPr>
        <w:tc>
          <w:tcPr>
            <w:tcW w:w="7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F3C" w14:textId="77777777" w:rsidR="003A1579" w:rsidRDefault="003A1579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473273">
              <w:rPr>
                <w:rFonts w:ascii="ＭＳ 明朝" w:hAnsi="ＭＳ 明朝" w:hint="eastAsia"/>
                <w:sz w:val="20"/>
                <w:szCs w:val="20"/>
              </w:rPr>
              <w:t>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Pr="0045384D">
              <w:rPr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Pr="0045384D">
              <w:rPr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712911FA" w14:textId="77777777" w:rsidR="003A1579" w:rsidRPr="003A1579" w:rsidRDefault="003A1579" w:rsidP="00705591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※出願資格：英語方式</w:t>
            </w:r>
            <w:r w:rsidRPr="0045384D">
              <w:rPr>
                <w:sz w:val="20"/>
                <w:szCs w:val="20"/>
              </w:rPr>
              <w:t>3.6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以上、指定資格方式</w:t>
            </w:r>
            <w:r w:rsidR="00C148FF">
              <w:rPr>
                <w:sz w:val="20"/>
                <w:szCs w:val="20"/>
              </w:rPr>
              <w:t>3.8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以上、英語資格方式</w:t>
            </w:r>
            <w:r w:rsidRPr="0045384D">
              <w:rPr>
                <w:sz w:val="20"/>
                <w:szCs w:val="20"/>
              </w:rPr>
              <w:t>3.8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A39FAD" w14:textId="77777777" w:rsidR="00705591" w:rsidRDefault="003A1579" w:rsidP="003A157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5877ED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5331936D" w14:textId="77777777" w:rsidR="003A1579" w:rsidRPr="003A1579" w:rsidRDefault="005877ED" w:rsidP="003A157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F1A5CC" w14:textId="77777777" w:rsidR="003A1579" w:rsidRPr="003A1579" w:rsidRDefault="003A1579" w:rsidP="00097D5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1579" w:rsidRPr="003A1579" w14:paraId="65D8E55A" w14:textId="77777777" w:rsidTr="00705591">
        <w:trPr>
          <w:trHeight w:val="294"/>
        </w:trPr>
        <w:tc>
          <w:tcPr>
            <w:tcW w:w="10436" w:type="dxa"/>
            <w:gridSpan w:val="7"/>
            <w:vAlign w:val="center"/>
          </w:tcPr>
          <w:p w14:paraId="12872666" w14:textId="77777777" w:rsidR="003A1579" w:rsidRPr="003A1579" w:rsidRDefault="003A1579" w:rsidP="003A157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②　（指定資格方式・英語資格方式のみ）</w:t>
            </w:r>
          </w:p>
        </w:tc>
      </w:tr>
      <w:tr w:rsidR="003A1579" w:rsidRPr="003A1579" w14:paraId="6C616930" w14:textId="77777777" w:rsidTr="006709A6">
        <w:trPr>
          <w:cantSplit/>
          <w:trHeight w:val="250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E3A6C7" w14:textId="77777777" w:rsidR="003A1579" w:rsidRPr="003A1579" w:rsidRDefault="003A1579" w:rsidP="003A1579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指定資格方式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20E83" w14:textId="77777777" w:rsidR="003A1579" w:rsidRDefault="003A1579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募集要件の項目を○で囲んでください。</w:t>
            </w:r>
          </w:p>
          <w:p w14:paraId="1C7398D9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日本商工会議所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リテールマーケティング（販売士）検定</w:t>
            </w:r>
            <w:r w:rsidR="0045384D">
              <w:rPr>
                <w:rFonts w:hint="eastAsia"/>
                <w:sz w:val="20"/>
                <w:szCs w:val="20"/>
              </w:rPr>
              <w:t>2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級以上</w:t>
            </w:r>
          </w:p>
          <w:p w14:paraId="19BB8DD5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日本商工会議所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簿記検定</w:t>
            </w:r>
            <w:r w:rsidR="0045384D">
              <w:rPr>
                <w:rFonts w:hint="eastAsia"/>
                <w:sz w:val="20"/>
                <w:szCs w:val="20"/>
              </w:rPr>
              <w:t>2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級以上</w:t>
            </w:r>
          </w:p>
          <w:p w14:paraId="4B3CE56B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簿記実務検定</w:t>
            </w:r>
            <w:r w:rsidR="0045384D">
              <w:rPr>
                <w:rFonts w:hint="eastAsia"/>
                <w:sz w:val="20"/>
                <w:szCs w:val="20"/>
              </w:rPr>
              <w:t>1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7A3A06D2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情報処理検定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D0FA8">
              <w:rPr>
                <w:rFonts w:ascii="ＭＳ 明朝" w:hAnsi="ＭＳ 明朝" w:hint="eastAsia"/>
                <w:sz w:val="20"/>
                <w:szCs w:val="20"/>
              </w:rPr>
              <w:t>プログラミング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部門</w:t>
            </w:r>
            <w:r w:rsidR="0045384D">
              <w:rPr>
                <w:rFonts w:hint="eastAsia"/>
                <w:sz w:val="20"/>
                <w:szCs w:val="20"/>
              </w:rPr>
              <w:t>1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1F249509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情報処理検定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ビジネス情報部門</w:t>
            </w:r>
            <w:r w:rsidR="0045384D">
              <w:rPr>
                <w:rFonts w:hint="eastAsia"/>
                <w:sz w:val="20"/>
                <w:szCs w:val="20"/>
              </w:rPr>
              <w:t>1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59763FBA" w14:textId="77777777" w:rsidR="003A1579" w:rsidRPr="003A1579" w:rsidRDefault="003A1579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情報処理推進機構　基本情報技術者試験</w:t>
            </w:r>
            <w:r w:rsidRPr="003A1579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  <w:p w14:paraId="2877AB06" w14:textId="77777777" w:rsidR="003A1579" w:rsidRPr="003A1579" w:rsidRDefault="003A1579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情報処理推進機構　応用情報技術者試験</w:t>
            </w:r>
            <w:r w:rsidRPr="003A1579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  <w:p w14:paraId="11E8C09A" w14:textId="77777777" w:rsidR="003A1579" w:rsidRPr="003A1579" w:rsidRDefault="003A1579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情報処理推進機構　</w:t>
            </w:r>
            <w:r w:rsidR="0045384D" w:rsidRPr="0045384D">
              <w:rPr>
                <w:sz w:val="20"/>
                <w:szCs w:val="20"/>
              </w:rPr>
              <w:t>IT</w:t>
            </w:r>
            <w:r>
              <w:rPr>
                <w:rFonts w:ascii="ＭＳ 明朝" w:hAnsi="ＭＳ 明朝" w:hint="eastAsia"/>
                <w:sz w:val="20"/>
                <w:szCs w:val="20"/>
              </w:rPr>
              <w:t>パスポート試験</w:t>
            </w:r>
            <w:r w:rsidRPr="003A1579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  <w:p w14:paraId="293188FF" w14:textId="77777777" w:rsidR="003A1579" w:rsidRPr="003A1579" w:rsidRDefault="00784632" w:rsidP="002C4C2B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 xml:space="preserve">　英語検定</w:t>
            </w:r>
            <w:r w:rsidR="0045384D">
              <w:rPr>
                <w:rFonts w:hint="eastAsia"/>
                <w:sz w:val="20"/>
                <w:szCs w:val="20"/>
              </w:rPr>
              <w:t>1</w:t>
            </w:r>
            <w:r w:rsidR="003A1579" w:rsidRPr="003A1579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</w:tc>
      </w:tr>
      <w:tr w:rsidR="0045384D" w:rsidRPr="003A1579" w14:paraId="7A778317" w14:textId="77777777" w:rsidTr="00784632">
        <w:trPr>
          <w:cantSplit/>
          <w:trHeight w:val="226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0D4C5F" w14:textId="77777777" w:rsidR="0045384D" w:rsidRPr="003A1579" w:rsidRDefault="0045384D" w:rsidP="0045384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英語資格方式</w:t>
            </w:r>
          </w:p>
        </w:tc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37D51E" w14:textId="77777777" w:rsidR="0045384D" w:rsidRPr="002C4C2B" w:rsidRDefault="0045384D" w:rsidP="0045384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2C4C2B">
              <w:rPr>
                <w:rFonts w:ascii="ＭＳ 明朝" w:hAnsi="ＭＳ 明朝" w:hint="eastAsia"/>
                <w:sz w:val="20"/>
                <w:szCs w:val="20"/>
              </w:rPr>
              <w:t>募集要件の項目を○で囲み、級または点数を記入してください。</w:t>
            </w:r>
          </w:p>
          <w:p w14:paraId="7DF7BC6E" w14:textId="77777777" w:rsidR="00FA7539" w:rsidRDefault="0045384D" w:rsidP="00FA7539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527"/>
              <w:rPr>
                <w:rFonts w:ascii="ＭＳ 明朝" w:hAnsi="ＭＳ 明朝"/>
                <w:sz w:val="20"/>
                <w:szCs w:val="20"/>
              </w:rPr>
            </w:pPr>
            <w:r w:rsidRPr="002C4C2B">
              <w:rPr>
                <w:rFonts w:ascii="ＭＳ 明朝" w:hAnsi="ＭＳ 明朝" w:hint="eastAsia"/>
                <w:sz w:val="20"/>
                <w:szCs w:val="20"/>
              </w:rPr>
              <w:t>日本英語検定協会　実用英語技能検定</w:t>
            </w:r>
            <w:r w:rsidRPr="002C4C2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級</w:t>
            </w:r>
            <w:r w:rsidRPr="002C4C2B">
              <w:rPr>
                <w:rFonts w:ascii="ＭＳ 明朝" w:hAnsi="ＭＳ 明朝" w:hint="eastAsia"/>
                <w:sz w:val="20"/>
                <w:szCs w:val="20"/>
              </w:rPr>
              <w:t>(準2級以上</w:t>
            </w:r>
            <w:r w:rsidRPr="002C4C2B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2404D4AE" w14:textId="77777777" w:rsidR="0045384D" w:rsidRPr="001B52FC" w:rsidRDefault="00556998" w:rsidP="00FA7539">
            <w:pPr>
              <w:pStyle w:val="a3"/>
              <w:spacing w:line="0" w:lineRule="atLeast"/>
              <w:ind w:leftChars="0"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="00FA7539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従来型、CBT、1day S-CBT、2days S-Interview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を対象にします。</w:t>
            </w:r>
          </w:p>
          <w:p w14:paraId="685FCF7B" w14:textId="77777777" w:rsidR="0045384D" w:rsidRPr="001B52FC" w:rsidRDefault="00FE282A" w:rsidP="002C4C2B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</w:t>
            </w:r>
            <w:r w:rsidR="004D0EEB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英検CSEスコア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 　　　　　点</w:t>
            </w:r>
            <w:r w:rsidRPr="001B52F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1,728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点以上)</w:t>
            </w:r>
          </w:p>
          <w:p w14:paraId="3EA78B55" w14:textId="76BFD5DB" w:rsidR="00FA7539" w:rsidRPr="006B64A3" w:rsidRDefault="00FE282A" w:rsidP="002C4C2B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527" w:rightChars="-66" w:right="-139"/>
              <w:rPr>
                <w:rFonts w:ascii="ＭＳ 明朝" w:hAnsi="ＭＳ 明朝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ベネッセコーポレーション</w:t>
            </w:r>
            <w:r w:rsidR="004D0EEB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GTEC</w:t>
            </w:r>
            <w:r w:rsidR="001A317C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（4技能）</w:t>
            </w:r>
            <w:r w:rsidR="00FA7539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（CBTタイプも可）</w:t>
            </w:r>
            <w:r w:rsidR="002C4C2B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FA7539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2C4C2B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点</w:t>
            </w:r>
            <w:r w:rsidR="0045384D" w:rsidRPr="006B64A3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166452" w:rsidRPr="006B64A3">
              <w:rPr>
                <w:rFonts w:ascii="ＭＳ 明朝" w:hAnsi="ＭＳ 明朝" w:hint="eastAsia"/>
                <w:sz w:val="20"/>
                <w:szCs w:val="20"/>
              </w:rPr>
              <w:t>680</w:t>
            </w:r>
            <w:r w:rsidR="00705591" w:rsidRPr="006B64A3">
              <w:rPr>
                <w:rFonts w:ascii="ＭＳ 明朝" w:hAnsi="ＭＳ 明朝" w:hint="eastAsia"/>
                <w:sz w:val="20"/>
                <w:szCs w:val="20"/>
              </w:rPr>
              <w:t>点以上</w:t>
            </w:r>
            <w:r w:rsidR="0045384D" w:rsidRPr="006B64A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C991A10" w14:textId="3D2DEAE0" w:rsidR="0045384D" w:rsidRPr="006B64A3" w:rsidRDefault="00FE282A" w:rsidP="00FA7539">
            <w:pPr>
              <w:pStyle w:val="a3"/>
              <w:spacing w:line="0" w:lineRule="atLeast"/>
              <w:ind w:leftChars="0" w:left="527" w:rightChars="-66" w:right="-139"/>
              <w:rPr>
                <w:rFonts w:ascii="ＭＳ 明朝" w:hAnsi="ＭＳ 明朝"/>
                <w:sz w:val="20"/>
                <w:szCs w:val="20"/>
              </w:rPr>
            </w:pPr>
            <w:r w:rsidRPr="006B64A3">
              <w:rPr>
                <w:rFonts w:ascii="ＭＳ 明朝" w:hAnsi="ＭＳ 明朝" w:hint="eastAsia"/>
                <w:sz w:val="20"/>
                <w:szCs w:val="20"/>
              </w:rPr>
              <w:t>※オフィシャルスコアに限る</w:t>
            </w:r>
            <w:r w:rsidR="0013644C" w:rsidRPr="006B64A3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889BE03" w14:textId="77777777" w:rsidR="0045384D" w:rsidRPr="001B52FC" w:rsidRDefault="004D0EEB" w:rsidP="002C4C2B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国際ビジネスコミュニケーション協会　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</w:t>
            </w:r>
            <w:r w:rsidR="00FE282A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（L＆</w:t>
            </w:r>
            <w:r w:rsidR="0058773E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R</w:t>
            </w:r>
            <w:r w:rsidR="00FE282A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）/TOEIC（S＆W）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点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EF5716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625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</w:t>
            </w:r>
          </w:p>
          <w:p w14:paraId="374B7000" w14:textId="77777777" w:rsidR="00EF5716" w:rsidRPr="001B52FC" w:rsidRDefault="0096626A" w:rsidP="00EF5716">
            <w:pPr>
              <w:pStyle w:val="a3"/>
              <w:spacing w:line="0" w:lineRule="atLeast"/>
              <w:ind w:leftChars="0"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="00EF5716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TOEIC（S＆W）のスコアを2.5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倍して合算したスコアを使用します。</w:t>
            </w:r>
          </w:p>
          <w:p w14:paraId="641493F4" w14:textId="77777777" w:rsidR="00705591" w:rsidRPr="001B52FC" w:rsidRDefault="00EF5716" w:rsidP="00EF5716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Educational </w:t>
            </w:r>
            <w:r w:rsidRPr="001B52FC">
              <w:rPr>
                <w:rFonts w:ascii="ＭＳ 明朝" w:hAnsi="ＭＳ 明朝"/>
                <w:color w:val="000000" w:themeColor="text1"/>
                <w:sz w:val="20"/>
                <w:szCs w:val="20"/>
              </w:rPr>
              <w:t>Testing Service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TOEFL </w:t>
            </w:r>
            <w:proofErr w:type="spellStart"/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iBT</w:t>
            </w:r>
            <w:proofErr w:type="spellEnd"/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C83DC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点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Pr="001B52FC">
              <w:rPr>
                <w:rFonts w:ascii="ＭＳ 明朝" w:hAnsi="ＭＳ 明朝"/>
                <w:color w:val="000000" w:themeColor="text1"/>
                <w:sz w:val="20"/>
                <w:szCs w:val="20"/>
              </w:rPr>
              <w:t>42</w:t>
            </w:r>
            <w:r w:rsidR="0045384D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</w:t>
            </w:r>
            <w:r w:rsidR="00705591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</w:t>
            </w:r>
          </w:p>
          <w:p w14:paraId="047CDD53" w14:textId="77777777" w:rsidR="002E29C5" w:rsidRPr="001B52FC" w:rsidRDefault="00EF5716" w:rsidP="00EF5716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</w:t>
            </w:r>
            <w:r w:rsidR="002E29C5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TEAP</w:t>
            </w:r>
            <w:r w:rsidR="002E29C5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点</w:t>
            </w:r>
            <w:r w:rsidR="002E29C5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（135点以上）</w:t>
            </w:r>
          </w:p>
          <w:p w14:paraId="454358EC" w14:textId="77777777" w:rsidR="00EF5716" w:rsidRPr="001B52FC" w:rsidRDefault="002E29C5" w:rsidP="00EF5716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　TEAP</w:t>
            </w:r>
            <w:r w:rsidRPr="001B52F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CBT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点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（235点以上）</w:t>
            </w:r>
          </w:p>
          <w:p w14:paraId="43B7302C" w14:textId="77777777" w:rsidR="002E29C5" w:rsidRPr="001B52FC" w:rsidRDefault="002E29C5" w:rsidP="002E29C5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ケンブリッジ大学英語検定機構　ケンブリッジ</w:t>
            </w:r>
            <w:r w:rsidR="00FA7539"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英語検定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点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（120点以上）</w:t>
            </w:r>
          </w:p>
          <w:p w14:paraId="65BFEB0A" w14:textId="77777777" w:rsidR="002C4C2B" w:rsidRPr="001B52FC" w:rsidRDefault="001A317C" w:rsidP="001A317C">
            <w:pPr>
              <w:numPr>
                <w:ilvl w:val="0"/>
                <w:numId w:val="2"/>
              </w:numPr>
              <w:spacing w:line="0" w:lineRule="atLeast"/>
              <w:ind w:left="52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ブリティッシュ・カウンシル　IELTS（アカデミック・モジュール）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Pr="001B52F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（4.0以上）</w:t>
            </w:r>
          </w:p>
          <w:p w14:paraId="0EA8BD6C" w14:textId="77777777" w:rsidR="001A317C" w:rsidRPr="001A317C" w:rsidRDefault="001A317C" w:rsidP="001A317C">
            <w:pPr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705591" w:rsidRPr="003A1579" w14:paraId="00FF0B6D" w14:textId="77777777" w:rsidTr="00705591">
        <w:trPr>
          <w:trHeight w:val="397"/>
        </w:trPr>
        <w:tc>
          <w:tcPr>
            <w:tcW w:w="10436" w:type="dxa"/>
            <w:gridSpan w:val="7"/>
            <w:tcBorders>
              <w:top w:val="single" w:sz="4" w:space="0" w:color="auto"/>
            </w:tcBorders>
            <w:vAlign w:val="center"/>
          </w:tcPr>
          <w:p w14:paraId="55ED05A9" w14:textId="77777777" w:rsidR="00705591" w:rsidRPr="003A1579" w:rsidRDefault="00953413" w:rsidP="0055699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="001B52FC" w:rsidRPr="00556998">
              <w:rPr>
                <w:rFonts w:ascii="ＭＳ 明朝" w:hAnsi="ＭＳ 明朝" w:hint="eastAsia"/>
                <w:sz w:val="20"/>
                <w:szCs w:val="20"/>
              </w:rPr>
              <w:t>に関する所見および学力の3要素に関する評価</w:t>
            </w:r>
          </w:p>
        </w:tc>
      </w:tr>
      <w:tr w:rsidR="00705591" w:rsidRPr="003A1579" w14:paraId="0AE942BF" w14:textId="77777777" w:rsidTr="00705591">
        <w:trPr>
          <w:trHeight w:val="397"/>
        </w:trPr>
        <w:tc>
          <w:tcPr>
            <w:tcW w:w="10436" w:type="dxa"/>
            <w:gridSpan w:val="7"/>
            <w:vAlign w:val="center"/>
          </w:tcPr>
          <w:p w14:paraId="5365FEB5" w14:textId="77777777" w:rsidR="00705591" w:rsidRPr="003A1579" w:rsidRDefault="0070559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5591" w:rsidRPr="003A1579" w14:paraId="1E97DED7" w14:textId="77777777" w:rsidTr="00705591">
        <w:trPr>
          <w:trHeight w:val="397"/>
        </w:trPr>
        <w:tc>
          <w:tcPr>
            <w:tcW w:w="10436" w:type="dxa"/>
            <w:gridSpan w:val="7"/>
            <w:vAlign w:val="center"/>
          </w:tcPr>
          <w:p w14:paraId="31B241ED" w14:textId="77777777" w:rsidR="00705591" w:rsidRPr="003A1579" w:rsidRDefault="0070559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5591" w:rsidRPr="003A1579" w14:paraId="6F56A64F" w14:textId="77777777" w:rsidTr="00705591">
        <w:trPr>
          <w:trHeight w:val="397"/>
        </w:trPr>
        <w:tc>
          <w:tcPr>
            <w:tcW w:w="10436" w:type="dxa"/>
            <w:gridSpan w:val="7"/>
            <w:vAlign w:val="center"/>
          </w:tcPr>
          <w:p w14:paraId="434CAB5B" w14:textId="77777777" w:rsidR="00705591" w:rsidRPr="003A1579" w:rsidRDefault="0070559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5591" w:rsidRPr="003A1579" w14:paraId="60C34156" w14:textId="77777777" w:rsidTr="00705591">
        <w:trPr>
          <w:trHeight w:val="397"/>
        </w:trPr>
        <w:tc>
          <w:tcPr>
            <w:tcW w:w="10436" w:type="dxa"/>
            <w:gridSpan w:val="7"/>
            <w:vAlign w:val="center"/>
          </w:tcPr>
          <w:p w14:paraId="6A37263F" w14:textId="77777777" w:rsidR="00705591" w:rsidRPr="003A1579" w:rsidRDefault="00705591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DAE6326" w14:textId="77777777" w:rsidR="00D4797B" w:rsidRPr="009551BD" w:rsidRDefault="00D4797B" w:rsidP="006709A6">
      <w:pPr>
        <w:autoSpaceDE w:val="0"/>
        <w:autoSpaceDN w:val="0"/>
        <w:adjustRightInd w:val="0"/>
        <w:rPr>
          <w:rFonts w:ascii="ＭＳ 明朝" w:eastAsia="DengXian" w:hAnsi="Times New Roman"/>
          <w:kern w:val="0"/>
          <w:szCs w:val="20"/>
          <w:lang w:eastAsia="zh-CN"/>
        </w:rPr>
      </w:pPr>
    </w:p>
    <w:sectPr w:rsidR="00D4797B" w:rsidRPr="009551BD" w:rsidSect="006709A6">
      <w:pgSz w:w="11906" w:h="16838"/>
      <w:pgMar w:top="68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2820" w14:textId="77777777" w:rsidR="00C148FF" w:rsidRDefault="00C148FF" w:rsidP="00C148FF">
      <w:r>
        <w:separator/>
      </w:r>
    </w:p>
  </w:endnote>
  <w:endnote w:type="continuationSeparator" w:id="0">
    <w:p w14:paraId="7324D675" w14:textId="77777777" w:rsidR="00C148FF" w:rsidRDefault="00C148FF" w:rsidP="00C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C6C6" w14:textId="77777777" w:rsidR="00C148FF" w:rsidRDefault="00C148FF" w:rsidP="00C148FF">
      <w:r>
        <w:separator/>
      </w:r>
    </w:p>
  </w:footnote>
  <w:footnote w:type="continuationSeparator" w:id="0">
    <w:p w14:paraId="61AB5E8D" w14:textId="77777777" w:rsidR="00C148FF" w:rsidRDefault="00C148FF" w:rsidP="00C1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33D3"/>
    <w:multiLevelType w:val="hybridMultilevel"/>
    <w:tmpl w:val="8B0A8552"/>
    <w:lvl w:ilvl="0" w:tplc="26B8C066">
      <w:start w:val="1"/>
      <w:numFmt w:val="lowerLetter"/>
      <w:lvlText w:val="%1）"/>
      <w:lvlJc w:val="left"/>
      <w:pPr>
        <w:ind w:left="73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776DA"/>
    <w:multiLevelType w:val="hybridMultilevel"/>
    <w:tmpl w:val="CADAC758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3E6F"/>
    <w:rsid w:val="00047A13"/>
    <w:rsid w:val="00055D88"/>
    <w:rsid w:val="00066E01"/>
    <w:rsid w:val="00083C04"/>
    <w:rsid w:val="000851FD"/>
    <w:rsid w:val="00095669"/>
    <w:rsid w:val="00095A8A"/>
    <w:rsid w:val="000972B7"/>
    <w:rsid w:val="00097D52"/>
    <w:rsid w:val="000B0D04"/>
    <w:rsid w:val="000B41F9"/>
    <w:rsid w:val="000B5A69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3644C"/>
    <w:rsid w:val="00142FFA"/>
    <w:rsid w:val="00166452"/>
    <w:rsid w:val="00181D33"/>
    <w:rsid w:val="001A12F2"/>
    <w:rsid w:val="001A2E66"/>
    <w:rsid w:val="001A317C"/>
    <w:rsid w:val="001B4BD6"/>
    <w:rsid w:val="001B52FC"/>
    <w:rsid w:val="001E39F4"/>
    <w:rsid w:val="001E40F1"/>
    <w:rsid w:val="00205542"/>
    <w:rsid w:val="00207756"/>
    <w:rsid w:val="002207AE"/>
    <w:rsid w:val="00221314"/>
    <w:rsid w:val="00227B49"/>
    <w:rsid w:val="002321EB"/>
    <w:rsid w:val="00251BB4"/>
    <w:rsid w:val="00284DE5"/>
    <w:rsid w:val="00290AF8"/>
    <w:rsid w:val="00296EB3"/>
    <w:rsid w:val="002C4C2B"/>
    <w:rsid w:val="002D6032"/>
    <w:rsid w:val="002E29C5"/>
    <w:rsid w:val="002E72F1"/>
    <w:rsid w:val="00301501"/>
    <w:rsid w:val="0030181E"/>
    <w:rsid w:val="00301E1E"/>
    <w:rsid w:val="003041CA"/>
    <w:rsid w:val="00307AC7"/>
    <w:rsid w:val="00307E27"/>
    <w:rsid w:val="00320EEC"/>
    <w:rsid w:val="00322523"/>
    <w:rsid w:val="00323056"/>
    <w:rsid w:val="00332B84"/>
    <w:rsid w:val="00333A2C"/>
    <w:rsid w:val="0034540F"/>
    <w:rsid w:val="00346105"/>
    <w:rsid w:val="00352095"/>
    <w:rsid w:val="00370637"/>
    <w:rsid w:val="00370789"/>
    <w:rsid w:val="003774AD"/>
    <w:rsid w:val="003A1579"/>
    <w:rsid w:val="003B3B72"/>
    <w:rsid w:val="003B7314"/>
    <w:rsid w:val="003D0FA8"/>
    <w:rsid w:val="003D1CF1"/>
    <w:rsid w:val="003D2606"/>
    <w:rsid w:val="003D36A4"/>
    <w:rsid w:val="004014D8"/>
    <w:rsid w:val="00404CF1"/>
    <w:rsid w:val="00406BC1"/>
    <w:rsid w:val="004131FC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6359F"/>
    <w:rsid w:val="00470929"/>
    <w:rsid w:val="0047266E"/>
    <w:rsid w:val="00473273"/>
    <w:rsid w:val="00492991"/>
    <w:rsid w:val="00495854"/>
    <w:rsid w:val="00495CCE"/>
    <w:rsid w:val="004B07FC"/>
    <w:rsid w:val="004B66BA"/>
    <w:rsid w:val="004C46AD"/>
    <w:rsid w:val="004C4788"/>
    <w:rsid w:val="004D0EEB"/>
    <w:rsid w:val="004E0C7B"/>
    <w:rsid w:val="004E2FF8"/>
    <w:rsid w:val="004E336F"/>
    <w:rsid w:val="004E50AF"/>
    <w:rsid w:val="004F5F2C"/>
    <w:rsid w:val="00500BC2"/>
    <w:rsid w:val="00516198"/>
    <w:rsid w:val="00536BE7"/>
    <w:rsid w:val="0054315F"/>
    <w:rsid w:val="00543F92"/>
    <w:rsid w:val="00546767"/>
    <w:rsid w:val="00555DAD"/>
    <w:rsid w:val="00556998"/>
    <w:rsid w:val="00556C10"/>
    <w:rsid w:val="00560069"/>
    <w:rsid w:val="0056111D"/>
    <w:rsid w:val="005639B2"/>
    <w:rsid w:val="0058773E"/>
    <w:rsid w:val="005877ED"/>
    <w:rsid w:val="00597EFD"/>
    <w:rsid w:val="005A05A1"/>
    <w:rsid w:val="005F6A59"/>
    <w:rsid w:val="006056B1"/>
    <w:rsid w:val="00642915"/>
    <w:rsid w:val="00643E69"/>
    <w:rsid w:val="0064624C"/>
    <w:rsid w:val="00661B21"/>
    <w:rsid w:val="00666FB8"/>
    <w:rsid w:val="006709A6"/>
    <w:rsid w:val="0067196E"/>
    <w:rsid w:val="00675FA7"/>
    <w:rsid w:val="006839A7"/>
    <w:rsid w:val="00696731"/>
    <w:rsid w:val="006A0E29"/>
    <w:rsid w:val="006B2EFB"/>
    <w:rsid w:val="006B64A3"/>
    <w:rsid w:val="006B6784"/>
    <w:rsid w:val="006D1199"/>
    <w:rsid w:val="006D3FC1"/>
    <w:rsid w:val="006D608E"/>
    <w:rsid w:val="006F143D"/>
    <w:rsid w:val="00705591"/>
    <w:rsid w:val="00712D49"/>
    <w:rsid w:val="00713C3F"/>
    <w:rsid w:val="0071797C"/>
    <w:rsid w:val="00721CC4"/>
    <w:rsid w:val="00730C23"/>
    <w:rsid w:val="00733A98"/>
    <w:rsid w:val="00736035"/>
    <w:rsid w:val="007404DE"/>
    <w:rsid w:val="0075134B"/>
    <w:rsid w:val="00751662"/>
    <w:rsid w:val="007645F7"/>
    <w:rsid w:val="00765767"/>
    <w:rsid w:val="00776FD2"/>
    <w:rsid w:val="00782DF9"/>
    <w:rsid w:val="00784632"/>
    <w:rsid w:val="007B36EF"/>
    <w:rsid w:val="007E019B"/>
    <w:rsid w:val="007E0411"/>
    <w:rsid w:val="007E04F3"/>
    <w:rsid w:val="00800CDB"/>
    <w:rsid w:val="00802251"/>
    <w:rsid w:val="00803741"/>
    <w:rsid w:val="00807240"/>
    <w:rsid w:val="0081472C"/>
    <w:rsid w:val="00824CB6"/>
    <w:rsid w:val="00844BC0"/>
    <w:rsid w:val="00850297"/>
    <w:rsid w:val="008614A8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458A"/>
    <w:rsid w:val="008D4C94"/>
    <w:rsid w:val="008D658E"/>
    <w:rsid w:val="008F667E"/>
    <w:rsid w:val="00910AF8"/>
    <w:rsid w:val="00940C8A"/>
    <w:rsid w:val="00953413"/>
    <w:rsid w:val="00953525"/>
    <w:rsid w:val="009551BD"/>
    <w:rsid w:val="009607C6"/>
    <w:rsid w:val="0096626A"/>
    <w:rsid w:val="00970E3D"/>
    <w:rsid w:val="00974E91"/>
    <w:rsid w:val="00984709"/>
    <w:rsid w:val="0098735B"/>
    <w:rsid w:val="00995214"/>
    <w:rsid w:val="009A3BCB"/>
    <w:rsid w:val="009A4AB9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E0C"/>
    <w:rsid w:val="00A632D7"/>
    <w:rsid w:val="00A64A94"/>
    <w:rsid w:val="00A86236"/>
    <w:rsid w:val="00A92DAE"/>
    <w:rsid w:val="00AB7814"/>
    <w:rsid w:val="00AB78E6"/>
    <w:rsid w:val="00AC0561"/>
    <w:rsid w:val="00AD0E31"/>
    <w:rsid w:val="00AD5179"/>
    <w:rsid w:val="00AE0310"/>
    <w:rsid w:val="00AF0DF3"/>
    <w:rsid w:val="00AF23FA"/>
    <w:rsid w:val="00AF6F5C"/>
    <w:rsid w:val="00B0465C"/>
    <w:rsid w:val="00B1201C"/>
    <w:rsid w:val="00B40DBE"/>
    <w:rsid w:val="00B47D26"/>
    <w:rsid w:val="00B61242"/>
    <w:rsid w:val="00B81690"/>
    <w:rsid w:val="00B832C0"/>
    <w:rsid w:val="00BA0F64"/>
    <w:rsid w:val="00BA3CE3"/>
    <w:rsid w:val="00BB2D58"/>
    <w:rsid w:val="00BC0FDF"/>
    <w:rsid w:val="00BE46E3"/>
    <w:rsid w:val="00BF6D21"/>
    <w:rsid w:val="00BF6FAA"/>
    <w:rsid w:val="00C148FF"/>
    <w:rsid w:val="00C3032E"/>
    <w:rsid w:val="00C30FA2"/>
    <w:rsid w:val="00C36A4E"/>
    <w:rsid w:val="00C449F5"/>
    <w:rsid w:val="00C56495"/>
    <w:rsid w:val="00C61BE1"/>
    <w:rsid w:val="00C639F0"/>
    <w:rsid w:val="00C7474E"/>
    <w:rsid w:val="00C83DC1"/>
    <w:rsid w:val="00CB47A3"/>
    <w:rsid w:val="00D018AB"/>
    <w:rsid w:val="00D03F2B"/>
    <w:rsid w:val="00D06910"/>
    <w:rsid w:val="00D458D9"/>
    <w:rsid w:val="00D471F6"/>
    <w:rsid w:val="00D4797B"/>
    <w:rsid w:val="00D5106C"/>
    <w:rsid w:val="00DA0ACC"/>
    <w:rsid w:val="00DA5C92"/>
    <w:rsid w:val="00DA6C4D"/>
    <w:rsid w:val="00DA75C0"/>
    <w:rsid w:val="00DF10A9"/>
    <w:rsid w:val="00DF69D6"/>
    <w:rsid w:val="00E0648A"/>
    <w:rsid w:val="00E14110"/>
    <w:rsid w:val="00E47100"/>
    <w:rsid w:val="00E50509"/>
    <w:rsid w:val="00E53C98"/>
    <w:rsid w:val="00E70A08"/>
    <w:rsid w:val="00E7784B"/>
    <w:rsid w:val="00E90BC3"/>
    <w:rsid w:val="00E90D1D"/>
    <w:rsid w:val="00EA01B2"/>
    <w:rsid w:val="00EC3BCF"/>
    <w:rsid w:val="00ED6BA2"/>
    <w:rsid w:val="00EE0485"/>
    <w:rsid w:val="00EE3557"/>
    <w:rsid w:val="00EF1278"/>
    <w:rsid w:val="00EF5716"/>
    <w:rsid w:val="00F03F02"/>
    <w:rsid w:val="00F407A0"/>
    <w:rsid w:val="00F54919"/>
    <w:rsid w:val="00F667A0"/>
    <w:rsid w:val="00F67A29"/>
    <w:rsid w:val="00F91A7E"/>
    <w:rsid w:val="00F93D0F"/>
    <w:rsid w:val="00F97E3C"/>
    <w:rsid w:val="00F97F6D"/>
    <w:rsid w:val="00FA7539"/>
    <w:rsid w:val="00FC00B2"/>
    <w:rsid w:val="00FC280F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1B627FE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4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8F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14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8F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3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5CD389-330D-42B6-98C2-40958688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MITSUMA Shohei</cp:lastModifiedBy>
  <cp:revision>3</cp:revision>
  <cp:lastPrinted>2024-04-11T06:53:00Z</cp:lastPrinted>
  <dcterms:created xsi:type="dcterms:W3CDTF">2025-08-21T05:03:00Z</dcterms:created>
  <dcterms:modified xsi:type="dcterms:W3CDTF">2025-08-21T07:35:00Z</dcterms:modified>
</cp:coreProperties>
</file>