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9CD0" w14:textId="6BE0D6CD" w:rsidR="00296EB3" w:rsidRDefault="00473273" w:rsidP="00296EB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  <w:lang w:val="ja-JP"/>
        </w:rPr>
      </w:pPr>
      <w:r>
        <w:rPr>
          <w:rFonts w:eastAsia="ＭＳ ゴシック"/>
          <w:b/>
          <w:kern w:val="0"/>
          <w:sz w:val="19"/>
          <w:szCs w:val="21"/>
          <w:lang w:val="ja-JP"/>
        </w:rPr>
        <w:t>20</w:t>
      </w:r>
      <w:r>
        <w:rPr>
          <w:rFonts w:eastAsia="ＭＳ ゴシック" w:hint="eastAsia"/>
          <w:b/>
          <w:kern w:val="0"/>
          <w:sz w:val="19"/>
          <w:szCs w:val="21"/>
          <w:lang w:val="ja-JP"/>
        </w:rPr>
        <w:t>2</w:t>
      </w:r>
      <w:r w:rsidR="00E14110">
        <w:rPr>
          <w:rFonts w:eastAsia="ＭＳ ゴシック" w:hint="eastAsia"/>
          <w:b/>
          <w:kern w:val="0"/>
          <w:sz w:val="19"/>
          <w:szCs w:val="21"/>
          <w:lang w:val="ja-JP"/>
        </w:rPr>
        <w:t>5</w:t>
      </w:r>
      <w:r w:rsidR="00296EB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  <w:r w:rsidR="001A317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 xml:space="preserve"> </w:t>
      </w:r>
      <w:r w:rsidR="007E04F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学校推薦型選抜（</w:t>
      </w:r>
      <w:r w:rsidR="00296EB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公募</w:t>
      </w:r>
      <w:r w:rsidR="00E47100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・専願</w:t>
      </w:r>
      <w:r w:rsidR="007E04F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）</w:t>
      </w:r>
      <w:r w:rsidR="00296EB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－商学部用</w:t>
      </w:r>
    </w:p>
    <w:p w14:paraId="0343A7AA" w14:textId="77777777" w:rsidR="00B0465C" w:rsidRPr="00B0465C" w:rsidRDefault="00B0465C" w:rsidP="00296EB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  <w:lang w:val="ja-JP"/>
        </w:rPr>
      </w:pPr>
    </w:p>
    <w:p w14:paraId="5583DEE7" w14:textId="77777777" w:rsidR="00251BB4" w:rsidRPr="00296EB3" w:rsidRDefault="00296EB3" w:rsidP="00251BB4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val="ja-JP"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="00251BB4"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="00251BB4"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3F0B1BF6" w14:textId="005191B8" w:rsidR="00251BB4" w:rsidRDefault="00473273" w:rsidP="00296EB3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  <w:lang w:val="ja-JP"/>
        </w:rPr>
      </w:pPr>
      <w:r>
        <w:rPr>
          <w:kern w:val="0"/>
          <w:sz w:val="19"/>
          <w:szCs w:val="21"/>
          <w:lang w:val="ja-JP"/>
        </w:rPr>
        <w:t>20</w:t>
      </w:r>
      <w:r>
        <w:rPr>
          <w:rFonts w:hint="eastAsia"/>
          <w:kern w:val="0"/>
          <w:sz w:val="19"/>
          <w:szCs w:val="21"/>
          <w:lang w:val="ja-JP"/>
        </w:rPr>
        <w:t>2</w:t>
      </w:r>
      <w:r w:rsidR="00E14110">
        <w:rPr>
          <w:rFonts w:hint="eastAsia"/>
          <w:kern w:val="0"/>
          <w:sz w:val="19"/>
          <w:szCs w:val="21"/>
          <w:lang w:val="ja-JP"/>
        </w:rPr>
        <w:t>4</w:t>
      </w:r>
      <w:r w:rsidR="00296EB3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283C8742" w14:textId="77777777" w:rsidR="00296EB3" w:rsidRPr="00B0465C" w:rsidRDefault="00296EB3" w:rsidP="00296EB3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 島 修 道 大 学</w:t>
      </w:r>
    </w:p>
    <w:p w14:paraId="351DAF1E" w14:textId="77777777" w:rsidR="00296EB3" w:rsidRPr="00B0465C" w:rsidRDefault="00C56495" w:rsidP="00296EB3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学長　矢 野  </w:t>
      </w:r>
      <w:r w:rsidR="00473273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 </w:t>
      </w:r>
      <w:r w:rsidR="00296EB3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4ED3D7F5" w14:textId="77777777" w:rsidR="00296EB3" w:rsidRDefault="00296EB3" w:rsidP="00296EB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  <w:lang w:val="ja-JP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64E8C" wp14:editId="0910187F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C94A0" w14:textId="77777777" w:rsidR="00D4797B" w:rsidRPr="00296EB3" w:rsidRDefault="00D4797B" w:rsidP="00296EB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4E8C" id="テキスト ボックス 6" o:spid="_x0000_s1027" type="#_x0000_t202" style="position:absolute;left:0;text-align:left;margin-left:485.9pt;margin-top:.5pt;width:1in;height:25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" filled="f" stroked="f" strokeweight=".5pt">
                <v:textbox>
                  <w:txbxContent>
                    <w:p w14:paraId="085C94A0" w14:textId="77777777" w:rsidR="00D4797B" w:rsidRPr="00296EB3" w:rsidRDefault="00D4797B" w:rsidP="00296EB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86620" wp14:editId="10C2B6FD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13B36" w14:textId="77777777" w:rsidR="00D4797B" w:rsidRPr="00296EB3" w:rsidRDefault="00D4797B" w:rsidP="00296EB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6620" id="正方形/長方形 3" o:spid="_x0000_s1028" style="position:absolute;left:0;text-align:left;margin-left:486.45pt;margin-top:.95pt;width:24.2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" filled="f" strokecolor="black [3213]" strokeweight="1pt">
                <v:stroke dashstyle="3 1"/>
                <v:textbox inset="2mm,2mm,2mm,2mm">
                  <w:txbxContent>
                    <w:p w14:paraId="41213B36" w14:textId="77777777" w:rsidR="00D4797B" w:rsidRPr="00296EB3" w:rsidRDefault="00D4797B" w:rsidP="00296EB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3273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390976"/>
          <w:lang w:val="ja-JP"/>
        </w:rPr>
        <w:t>学校</w:t>
      </w:r>
      <w:r w:rsidRPr="00473273">
        <w:rPr>
          <w:rFonts w:ascii="ＭＳ 明朝" w:hAnsi="ＭＳ 明朝" w:hint="eastAsia"/>
          <w:bCs/>
          <w:kern w:val="0"/>
          <w:sz w:val="20"/>
          <w:szCs w:val="21"/>
          <w:fitText w:val="1140" w:id="1687390976"/>
          <w:lang w:val="ja-JP"/>
        </w:rPr>
        <w:t>名</w:t>
      </w:r>
    </w:p>
    <w:p w14:paraId="3010A57A" w14:textId="77777777" w:rsidR="00296EB3" w:rsidRDefault="00296EB3" w:rsidP="00296EB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  <w:lang w:val="ja-JP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2C7D4" wp14:editId="34E8C12B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8784F" w14:textId="77777777" w:rsidR="00D4797B" w:rsidRPr="00296EB3" w:rsidRDefault="00D4797B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C7D4" id="テキスト ボックス 5" o:spid="_x0000_s1029" type="#_x0000_t202" style="position:absolute;left:0;text-align:left;margin-left:485.25pt;margin-top:12pt;width:1in;height:25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" filled="f" stroked="f" strokeweight=".5pt">
                <v:textbox>
                  <w:txbxContent>
                    <w:p w14:paraId="3B88784F" w14:textId="77777777" w:rsidR="00D4797B" w:rsidRPr="00296EB3" w:rsidRDefault="00D4797B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76E74" wp14:editId="2F653E32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4772A" id="楕円 4" o:spid="_x0000_s1026" style="position:absolute;left:0;text-align:left;margin-left:486.25pt;margin-top:12.55pt;width:23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" filled="f" strokecolor="black [3213]" strokeweight="1pt">
                <v:stroke dashstyle="3 1" joinstyle="miter"/>
              </v:oval>
            </w:pict>
          </mc:Fallback>
        </mc:AlternateContent>
      </w:r>
      <w:r w:rsidRPr="00320EEC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391232"/>
          <w:lang w:val="ja-JP"/>
        </w:rPr>
        <w:t>学校長</w:t>
      </w:r>
      <w:r w:rsidRPr="00320EEC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391232"/>
          <w:lang w:val="ja-JP"/>
        </w:rPr>
        <w:t>名</w:t>
      </w:r>
    </w:p>
    <w:p w14:paraId="09A8FA23" w14:textId="77777777" w:rsidR="00296EB3" w:rsidRPr="00296EB3" w:rsidRDefault="00296EB3" w:rsidP="00296EB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3290C8C3" w14:textId="77777777" w:rsidR="00296EB3" w:rsidRPr="00205542" w:rsidRDefault="00296EB3" w:rsidP="00296EB3">
      <w:pPr>
        <w:spacing w:afterLines="50" w:after="180" w:line="0" w:lineRule="atLeast"/>
        <w:ind w:firstLineChars="100" w:firstLine="140"/>
        <w:jc w:val="left"/>
        <w:rPr>
          <w:rFonts w:ascii="ＭＳ 明朝" w:hAnsi="ＭＳ 明朝"/>
          <w:bCs/>
          <w:kern w:val="0"/>
          <w:sz w:val="14"/>
          <w:szCs w:val="21"/>
          <w:lang w:val="ja-JP"/>
        </w:rPr>
      </w:pPr>
    </w:p>
    <w:p w14:paraId="7772B595" w14:textId="74504060" w:rsidR="00251BB4" w:rsidRPr="00205542" w:rsidRDefault="00296EB3" w:rsidP="006709A6">
      <w:pPr>
        <w:snapToGrid w:val="0"/>
        <w:spacing w:afterLines="50" w:after="180"/>
        <w:ind w:firstLineChars="100" w:firstLine="200"/>
        <w:jc w:val="left"/>
        <w:rPr>
          <w:rFonts w:ascii="ＭＳ 明朝" w:hAnsi="ＭＳ 明朝"/>
          <w:sz w:val="14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下記の者を、商学部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</w:t>
      </w:r>
      <w:r w:rsidR="00B0465C"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学科</w:t>
      </w:r>
      <w:r w:rsidR="001A317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E47100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1A317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="00E47100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</w:t>
      </w:r>
      <w:r w:rsidR="00B0465C"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>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の出願資格を満た</w:t>
      </w:r>
      <w:r w:rsidR="00320EEC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し、合格した場合は入学する意志を明確に持つ者</w:t>
      </w:r>
      <w:r w:rsidR="00B0465C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認め、志願者として推薦いたします。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B0465C" w:rsidRPr="003A1579" w14:paraId="0DDC2759" w14:textId="77777777" w:rsidTr="00D4797B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CFFAE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D97514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6D42F3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AE5771" w14:textId="77777777" w:rsidR="00B0465C" w:rsidRPr="003A1579" w:rsidRDefault="00B0465C" w:rsidP="00B0465C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0F5D6AF0" w14:textId="77777777" w:rsidR="00B0465C" w:rsidRPr="003A1579" w:rsidRDefault="00B0465C" w:rsidP="00B0465C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B0465C" w:rsidRPr="003A1579" w14:paraId="2C6F57D0" w14:textId="77777777" w:rsidTr="006709A6">
        <w:trPr>
          <w:trHeight w:val="280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DE309C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E47100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393536"/>
                <w:lang w:val="ja-JP"/>
              </w:rPr>
              <w:t>氏</w:t>
            </w:r>
            <w:r w:rsidRPr="00E47100">
              <w:rPr>
                <w:rFonts w:ascii="ＭＳ 明朝" w:hAnsi="Times New Roman" w:hint="eastAsia"/>
                <w:kern w:val="0"/>
                <w:sz w:val="20"/>
                <w:szCs w:val="20"/>
                <w:fitText w:val="840" w:id="1687393536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3FBC21D" w14:textId="77777777" w:rsidR="00B0465C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7C52AC85" w14:textId="77777777" w:rsidR="00782DF9" w:rsidRPr="003A1579" w:rsidRDefault="00782DF9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AB1704B" w14:textId="77777777" w:rsidR="00B0465C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542D9807" w14:textId="77777777" w:rsidR="00782DF9" w:rsidRPr="003A1579" w:rsidRDefault="00782DF9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2E39E1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B0465C" w:rsidRPr="003A1579" w14:paraId="574DFDA8" w14:textId="77777777" w:rsidTr="006709A6">
        <w:trPr>
          <w:trHeight w:val="440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888FC4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0003DCE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44FB505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E0489A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B0465C" w:rsidRPr="003A1579" w14:paraId="019EDBE7" w14:textId="77777777" w:rsidTr="003A1579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8FB55" w14:textId="77777777" w:rsidR="00B0465C" w:rsidRPr="003A1579" w:rsidRDefault="00B0465C" w:rsidP="003A1579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推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要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件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3A1579" w:rsidRPr="003A1579" w14:paraId="64725DD8" w14:textId="77777777" w:rsidTr="00097D52">
        <w:trPr>
          <w:trHeight w:val="556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F3C" w14:textId="77777777" w:rsidR="003A1579" w:rsidRDefault="003A1579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473273">
              <w:rPr>
                <w:rFonts w:ascii="ＭＳ 明朝" w:hAnsi="ＭＳ 明朝" w:hint="eastAsia"/>
                <w:sz w:val="20"/>
                <w:szCs w:val="20"/>
              </w:rPr>
              <w:t>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Pr="0045384D">
              <w:rPr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Pr="0045384D">
              <w:rPr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712911FA" w14:textId="77777777" w:rsidR="003A1579" w:rsidRPr="003A1579" w:rsidRDefault="003A1579" w:rsidP="00705591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※出願資格：英語方式</w:t>
            </w:r>
            <w:r w:rsidRPr="0045384D">
              <w:rPr>
                <w:sz w:val="20"/>
                <w:szCs w:val="20"/>
              </w:rPr>
              <w:t>3.6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以上、指定資格方式</w:t>
            </w:r>
            <w:r w:rsidR="00C148FF">
              <w:rPr>
                <w:sz w:val="20"/>
                <w:szCs w:val="20"/>
              </w:rPr>
              <w:t>3.8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以上、英語資格方式</w:t>
            </w:r>
            <w:r w:rsidRPr="0045384D">
              <w:rPr>
                <w:sz w:val="20"/>
                <w:szCs w:val="20"/>
              </w:rPr>
              <w:t>3.8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39FAD" w14:textId="77777777" w:rsidR="00705591" w:rsidRDefault="003A1579" w:rsidP="003A157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5877ED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5331936D" w14:textId="77777777" w:rsidR="003A1579" w:rsidRPr="003A1579" w:rsidRDefault="005877ED" w:rsidP="003A157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F1A5CC" w14:textId="77777777" w:rsidR="003A1579" w:rsidRPr="003A1579" w:rsidRDefault="003A1579" w:rsidP="00097D5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1579" w:rsidRPr="003A1579" w14:paraId="65D8E55A" w14:textId="77777777" w:rsidTr="00705591">
        <w:trPr>
          <w:trHeight w:val="294"/>
        </w:trPr>
        <w:tc>
          <w:tcPr>
            <w:tcW w:w="10436" w:type="dxa"/>
            <w:gridSpan w:val="7"/>
            <w:vAlign w:val="center"/>
          </w:tcPr>
          <w:p w14:paraId="12872666" w14:textId="77777777" w:rsidR="003A1579" w:rsidRPr="003A1579" w:rsidRDefault="003A1579" w:rsidP="003A157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②　（指定資格方式・英語資格方式のみ）</w:t>
            </w:r>
          </w:p>
        </w:tc>
      </w:tr>
      <w:tr w:rsidR="003A1579" w:rsidRPr="003A1579" w14:paraId="6C616930" w14:textId="77777777" w:rsidTr="006709A6">
        <w:trPr>
          <w:cantSplit/>
          <w:trHeight w:val="250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E3A6C7" w14:textId="77777777" w:rsidR="003A1579" w:rsidRPr="003A1579" w:rsidRDefault="003A1579" w:rsidP="003A157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20E83" w14:textId="77777777" w:rsidR="003A1579" w:rsidRDefault="003A1579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募集要件の項目を○で囲んでください。</w:t>
            </w:r>
          </w:p>
          <w:p w14:paraId="1C7398D9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日本商工会議所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リテールマーケティング（販売士）検定</w:t>
            </w:r>
            <w:r w:rsidR="0045384D">
              <w:rPr>
                <w:rFonts w:hint="eastAsia"/>
                <w:sz w:val="20"/>
                <w:szCs w:val="20"/>
              </w:rPr>
              <w:t>2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19BB8DD5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日本商工会議所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簿記検定</w:t>
            </w:r>
            <w:r w:rsidR="0045384D">
              <w:rPr>
                <w:rFonts w:hint="eastAsia"/>
                <w:sz w:val="20"/>
                <w:szCs w:val="20"/>
              </w:rPr>
              <w:t>2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4B3CE56B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簿記実務検定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7A3A06D2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情報処理検定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D0FA8">
              <w:rPr>
                <w:rFonts w:ascii="ＭＳ 明朝" w:hAnsi="ＭＳ 明朝" w:hint="eastAsia"/>
                <w:sz w:val="20"/>
                <w:szCs w:val="20"/>
              </w:rPr>
              <w:t>プログラミング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部門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1F249509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情報処理検定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ビジネス情報部門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59763FBA" w14:textId="77777777" w:rsidR="003A1579" w:rsidRPr="003A1579" w:rsidRDefault="003A1579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情報処理推進機構　基本情報技術者試験</w:t>
            </w:r>
            <w:r w:rsidRPr="003A157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  <w:p w14:paraId="2877AB06" w14:textId="77777777" w:rsidR="003A1579" w:rsidRPr="003A1579" w:rsidRDefault="003A1579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情報処理推進機構　応用情報技術者試験</w:t>
            </w:r>
            <w:r w:rsidRPr="003A157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  <w:p w14:paraId="11E8C09A" w14:textId="77777777" w:rsidR="003A1579" w:rsidRPr="003A1579" w:rsidRDefault="003A1579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情報処理推進機構　</w:t>
            </w:r>
            <w:r w:rsidR="0045384D" w:rsidRPr="0045384D">
              <w:rPr>
                <w:sz w:val="20"/>
                <w:szCs w:val="20"/>
              </w:rPr>
              <w:t>IT</w:t>
            </w:r>
            <w:r>
              <w:rPr>
                <w:rFonts w:ascii="ＭＳ 明朝" w:hAnsi="ＭＳ 明朝" w:hint="eastAsia"/>
                <w:sz w:val="20"/>
                <w:szCs w:val="20"/>
              </w:rPr>
              <w:t>パスポート試験</w:t>
            </w:r>
            <w:r w:rsidRPr="003A157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  <w:p w14:paraId="293188FF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英語検定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</w:tc>
      </w:tr>
      <w:tr w:rsidR="0045384D" w:rsidRPr="003A1579" w14:paraId="7A778317" w14:textId="77777777" w:rsidTr="00784632">
        <w:trPr>
          <w:cantSplit/>
          <w:trHeight w:val="226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0D4C5F" w14:textId="77777777" w:rsidR="0045384D" w:rsidRPr="003A1579" w:rsidRDefault="0045384D" w:rsidP="0045384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37D51E" w14:textId="77777777" w:rsidR="0045384D" w:rsidRPr="002C4C2B" w:rsidRDefault="0045384D" w:rsidP="0045384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2C4C2B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7DF7BC6E" w14:textId="77777777" w:rsidR="00FA7539" w:rsidRDefault="0045384D" w:rsidP="00FA7539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2C4C2B">
              <w:rPr>
                <w:rFonts w:ascii="ＭＳ 明朝" w:hAnsi="ＭＳ 明朝" w:hint="eastAsia"/>
                <w:sz w:val="20"/>
                <w:szCs w:val="20"/>
              </w:rPr>
              <w:t>日本英語検定協会　実用英語技能検定</w:t>
            </w:r>
            <w:r w:rsidRPr="002C4C2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Pr="002C4C2B">
              <w:rPr>
                <w:rFonts w:ascii="ＭＳ 明朝" w:hAnsi="ＭＳ 明朝" w:hint="eastAsia"/>
                <w:sz w:val="20"/>
                <w:szCs w:val="20"/>
              </w:rPr>
              <w:t>(準2級以上</w:t>
            </w:r>
            <w:r w:rsidRPr="002C4C2B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2404D4AE" w14:textId="77777777" w:rsidR="0045384D" w:rsidRPr="001B52FC" w:rsidRDefault="00556998" w:rsidP="00FA7539">
            <w:pPr>
              <w:pStyle w:val="a3"/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従来型、CBT、1day S-CBT、2days S-Interview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を対象にします。</w:t>
            </w:r>
          </w:p>
          <w:p w14:paraId="685FCF7B" w14:textId="77777777" w:rsidR="0045384D" w:rsidRPr="001B52FC" w:rsidRDefault="00FE282A" w:rsidP="002C4C2B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</w:t>
            </w:r>
            <w:r w:rsidR="004D0EE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英検CSEスコア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　　　　　点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1,728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3EA78B55" w14:textId="76BFD5DB" w:rsidR="00FA7539" w:rsidRPr="006B64A3" w:rsidRDefault="00FE282A" w:rsidP="002C4C2B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ベネッセコーポレーション</w:t>
            </w:r>
            <w:r w:rsidR="004D0EE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GTEC</w:t>
            </w:r>
            <w:r w:rsidR="001A317C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（4技能）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（CBTタイプも可）</w:t>
            </w:r>
            <w:r w:rsidR="002C4C2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C4C2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点</w:t>
            </w:r>
            <w:r w:rsidR="0045384D" w:rsidRPr="006B64A3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66452" w:rsidRPr="006B64A3">
              <w:rPr>
                <w:rFonts w:ascii="ＭＳ 明朝" w:hAnsi="ＭＳ 明朝" w:hint="eastAsia"/>
                <w:sz w:val="20"/>
                <w:szCs w:val="20"/>
              </w:rPr>
              <w:t>680</w:t>
            </w:r>
            <w:r w:rsidR="00705591" w:rsidRPr="006B64A3">
              <w:rPr>
                <w:rFonts w:ascii="ＭＳ 明朝" w:hAnsi="ＭＳ 明朝" w:hint="eastAsia"/>
                <w:sz w:val="20"/>
                <w:szCs w:val="20"/>
              </w:rPr>
              <w:t>点以上</w:t>
            </w:r>
            <w:r w:rsidR="0045384D" w:rsidRPr="006B64A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C991A10" w14:textId="234654BA" w:rsidR="0045384D" w:rsidRPr="006B64A3" w:rsidRDefault="00FE282A" w:rsidP="00FA7539">
            <w:pPr>
              <w:pStyle w:val="a3"/>
              <w:spacing w:line="0" w:lineRule="atLeast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6B64A3">
              <w:rPr>
                <w:rFonts w:ascii="ＭＳ 明朝" w:hAnsi="ＭＳ 明朝" w:hint="eastAsia"/>
                <w:sz w:val="20"/>
                <w:szCs w:val="20"/>
              </w:rPr>
              <w:t>※オフィシャルスコアに限る</w:t>
            </w:r>
            <w:r w:rsidR="0013644C" w:rsidRPr="006B64A3">
              <w:rPr>
                <w:rFonts w:ascii="ＭＳ 明朝" w:hAnsi="ＭＳ 明朝" w:hint="eastAsia"/>
                <w:sz w:val="20"/>
                <w:szCs w:val="20"/>
              </w:rPr>
              <w:t>。2023年3月</w:t>
            </w:r>
            <w:r w:rsidR="00536BE7" w:rsidRPr="006B64A3">
              <w:rPr>
                <w:rFonts w:ascii="ＭＳ 明朝" w:hAnsi="ＭＳ 明朝" w:hint="eastAsia"/>
                <w:sz w:val="20"/>
                <w:szCs w:val="20"/>
              </w:rPr>
              <w:t>以前</w:t>
            </w:r>
            <w:r w:rsidR="0013644C" w:rsidRPr="006B64A3">
              <w:rPr>
                <w:rFonts w:ascii="ＭＳ 明朝" w:hAnsi="ＭＳ 明朝" w:hint="eastAsia"/>
                <w:sz w:val="20"/>
                <w:szCs w:val="20"/>
              </w:rPr>
              <w:t>に取得したスコア</w:t>
            </w:r>
            <w:r w:rsidR="00536BE7" w:rsidRPr="006B64A3">
              <w:rPr>
                <w:rFonts w:ascii="ＭＳ 明朝" w:hAnsi="ＭＳ 明朝" w:hint="eastAsia"/>
                <w:sz w:val="20"/>
                <w:szCs w:val="20"/>
              </w:rPr>
              <w:t>で申請する場合</w:t>
            </w:r>
            <w:r w:rsidR="0013644C" w:rsidRPr="006B64A3">
              <w:rPr>
                <w:rFonts w:ascii="ＭＳ 明朝" w:hAnsi="ＭＳ 明朝" w:hint="eastAsia"/>
                <w:sz w:val="20"/>
                <w:szCs w:val="20"/>
              </w:rPr>
              <w:t>は690点以上</w:t>
            </w:r>
            <w:r w:rsidR="008614A8" w:rsidRPr="006B64A3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889BE03" w14:textId="77777777" w:rsidR="0045384D" w:rsidRPr="001B52FC" w:rsidRDefault="004D0EEB" w:rsidP="002C4C2B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国際ビジネスコミュニケーション協会　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</w:t>
            </w:r>
            <w:r w:rsidR="00FE282A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（L＆</w:t>
            </w:r>
            <w:r w:rsidR="0058773E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R</w:t>
            </w:r>
            <w:r w:rsidR="00FE282A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）/TOEIC（S＆W）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EF5716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625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14:paraId="374B7000" w14:textId="77777777" w:rsidR="00EF5716" w:rsidRPr="001B52FC" w:rsidRDefault="0096626A" w:rsidP="00EF5716">
            <w:pPr>
              <w:pStyle w:val="a3"/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EF5716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TOEIC（S＆W）のスコアを2.5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倍して合算したスコアを使用します。</w:t>
            </w:r>
          </w:p>
          <w:p w14:paraId="641493F4" w14:textId="77777777" w:rsidR="00705591" w:rsidRPr="001B52FC" w:rsidRDefault="00EF5716" w:rsidP="00EF5716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Educational 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>Testing Service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TOEFL </w:t>
            </w:r>
            <w:proofErr w:type="spellStart"/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iBT</w:t>
            </w:r>
            <w:proofErr w:type="spellEnd"/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C83DC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点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>42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14:paraId="047CDD53" w14:textId="77777777" w:rsidR="002E29C5" w:rsidRPr="001B52FC" w:rsidRDefault="00EF5716" w:rsidP="00EF5716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</w:t>
            </w:r>
            <w:r w:rsidR="002E29C5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TEAP</w:t>
            </w:r>
            <w:r w:rsidR="002E29C5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点</w:t>
            </w:r>
            <w:r w:rsidR="002E29C5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（135点以上）</w:t>
            </w:r>
          </w:p>
          <w:p w14:paraId="454358EC" w14:textId="77777777" w:rsidR="00EF5716" w:rsidRPr="001B52FC" w:rsidRDefault="002E29C5" w:rsidP="00EF5716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　TEAP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点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（235点以上）</w:t>
            </w:r>
          </w:p>
          <w:p w14:paraId="43B7302C" w14:textId="77777777" w:rsidR="002E29C5" w:rsidRPr="001B52FC" w:rsidRDefault="002E29C5" w:rsidP="002E29C5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ケンブリッジ大学英語検定機構　ケンブリッジ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英語検定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点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（120点以上）</w:t>
            </w:r>
          </w:p>
          <w:p w14:paraId="65BFEB0A" w14:textId="77777777" w:rsidR="002C4C2B" w:rsidRPr="001B52FC" w:rsidRDefault="001A317C" w:rsidP="001A317C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ブリティッシュ・カウンシル　IELTS（アカデミック・モジュール）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（4.0以上）</w:t>
            </w:r>
          </w:p>
          <w:p w14:paraId="0EA8BD6C" w14:textId="77777777" w:rsidR="001A317C" w:rsidRPr="001A317C" w:rsidRDefault="001A317C" w:rsidP="001A317C">
            <w:pPr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05591" w:rsidRPr="003A1579" w14:paraId="00FF0B6D" w14:textId="77777777" w:rsidTr="00705591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55ED05A9" w14:textId="77777777" w:rsidR="00705591" w:rsidRPr="003A1579" w:rsidRDefault="00953413" w:rsidP="005569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1B52FC" w:rsidRPr="00556998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705591" w:rsidRPr="003A1579" w14:paraId="0AE942BF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5365FEB5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591" w:rsidRPr="003A1579" w14:paraId="1E97DED7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31B241ED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591" w:rsidRPr="003A1579" w14:paraId="6F56A64F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434CAB5B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591" w:rsidRPr="003A1579" w14:paraId="60C34156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6A37263F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DAE6326" w14:textId="77777777" w:rsidR="00D4797B" w:rsidRPr="009551BD" w:rsidRDefault="00D4797B" w:rsidP="006709A6">
      <w:pPr>
        <w:autoSpaceDE w:val="0"/>
        <w:autoSpaceDN w:val="0"/>
        <w:adjustRightInd w:val="0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9551BD" w:rsidSect="006709A6">
      <w:pgSz w:w="11906" w:h="16838"/>
      <w:pgMar w:top="68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2820" w14:textId="77777777" w:rsidR="00C148FF" w:rsidRDefault="00C148FF" w:rsidP="00C148FF">
      <w:r>
        <w:separator/>
      </w:r>
    </w:p>
  </w:endnote>
  <w:endnote w:type="continuationSeparator" w:id="0">
    <w:p w14:paraId="7324D675" w14:textId="77777777" w:rsidR="00C148FF" w:rsidRDefault="00C148FF" w:rsidP="00C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C6C6" w14:textId="77777777" w:rsidR="00C148FF" w:rsidRDefault="00C148FF" w:rsidP="00C148FF">
      <w:r>
        <w:separator/>
      </w:r>
    </w:p>
  </w:footnote>
  <w:footnote w:type="continuationSeparator" w:id="0">
    <w:p w14:paraId="61AB5E8D" w14:textId="77777777" w:rsidR="00C148FF" w:rsidRDefault="00C148FF" w:rsidP="00C1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8B0A8552"/>
    <w:lvl w:ilvl="0" w:tplc="26B8C066">
      <w:start w:val="1"/>
      <w:numFmt w:val="lowerLetter"/>
      <w:lvlText w:val="%1）"/>
      <w:lvlJc w:val="left"/>
      <w:pPr>
        <w:ind w:left="73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14BB"/>
    <w:rsid w:val="00043E6F"/>
    <w:rsid w:val="00047A13"/>
    <w:rsid w:val="00055D88"/>
    <w:rsid w:val="00066E01"/>
    <w:rsid w:val="00083C04"/>
    <w:rsid w:val="000851FD"/>
    <w:rsid w:val="00095669"/>
    <w:rsid w:val="00095A8A"/>
    <w:rsid w:val="000972B7"/>
    <w:rsid w:val="00097D52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3644C"/>
    <w:rsid w:val="00142FFA"/>
    <w:rsid w:val="00166452"/>
    <w:rsid w:val="00181D33"/>
    <w:rsid w:val="001A12F2"/>
    <w:rsid w:val="001A2E66"/>
    <w:rsid w:val="001A317C"/>
    <w:rsid w:val="001B4BD6"/>
    <w:rsid w:val="001B52FC"/>
    <w:rsid w:val="001E39F4"/>
    <w:rsid w:val="001E40F1"/>
    <w:rsid w:val="00205542"/>
    <w:rsid w:val="00207756"/>
    <w:rsid w:val="002207AE"/>
    <w:rsid w:val="00221314"/>
    <w:rsid w:val="00227B49"/>
    <w:rsid w:val="002321EB"/>
    <w:rsid w:val="00251BB4"/>
    <w:rsid w:val="00284DE5"/>
    <w:rsid w:val="00290AF8"/>
    <w:rsid w:val="00296EB3"/>
    <w:rsid w:val="002C4C2B"/>
    <w:rsid w:val="002D6032"/>
    <w:rsid w:val="002E29C5"/>
    <w:rsid w:val="002E72F1"/>
    <w:rsid w:val="00301501"/>
    <w:rsid w:val="0030181E"/>
    <w:rsid w:val="00301E1E"/>
    <w:rsid w:val="003041CA"/>
    <w:rsid w:val="00307AC7"/>
    <w:rsid w:val="00307E27"/>
    <w:rsid w:val="00320EEC"/>
    <w:rsid w:val="00322523"/>
    <w:rsid w:val="00323056"/>
    <w:rsid w:val="00332B84"/>
    <w:rsid w:val="00333A2C"/>
    <w:rsid w:val="0034540F"/>
    <w:rsid w:val="00346105"/>
    <w:rsid w:val="00352095"/>
    <w:rsid w:val="00370637"/>
    <w:rsid w:val="00370789"/>
    <w:rsid w:val="003774AD"/>
    <w:rsid w:val="00386BE0"/>
    <w:rsid w:val="003A1579"/>
    <w:rsid w:val="003B3B72"/>
    <w:rsid w:val="003B7314"/>
    <w:rsid w:val="003D0FA8"/>
    <w:rsid w:val="003D1CF1"/>
    <w:rsid w:val="003D2606"/>
    <w:rsid w:val="003D36A4"/>
    <w:rsid w:val="004014D8"/>
    <w:rsid w:val="00404CF1"/>
    <w:rsid w:val="00406BC1"/>
    <w:rsid w:val="004131FC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73273"/>
    <w:rsid w:val="00492991"/>
    <w:rsid w:val="00495854"/>
    <w:rsid w:val="00495CCE"/>
    <w:rsid w:val="004B07FC"/>
    <w:rsid w:val="004B66BA"/>
    <w:rsid w:val="004C46AD"/>
    <w:rsid w:val="004C4788"/>
    <w:rsid w:val="004D0EEB"/>
    <w:rsid w:val="004E0C7B"/>
    <w:rsid w:val="004E2FF8"/>
    <w:rsid w:val="004E336F"/>
    <w:rsid w:val="004E50AF"/>
    <w:rsid w:val="004F5F2C"/>
    <w:rsid w:val="00500BC2"/>
    <w:rsid w:val="00516198"/>
    <w:rsid w:val="00536BE7"/>
    <w:rsid w:val="0054315F"/>
    <w:rsid w:val="00543F92"/>
    <w:rsid w:val="00546767"/>
    <w:rsid w:val="00555DAD"/>
    <w:rsid w:val="00556998"/>
    <w:rsid w:val="00556C10"/>
    <w:rsid w:val="00560069"/>
    <w:rsid w:val="0056111D"/>
    <w:rsid w:val="005639B2"/>
    <w:rsid w:val="0058773E"/>
    <w:rsid w:val="005877ED"/>
    <w:rsid w:val="00597EFD"/>
    <w:rsid w:val="005A05A1"/>
    <w:rsid w:val="005F6A59"/>
    <w:rsid w:val="006056B1"/>
    <w:rsid w:val="00642915"/>
    <w:rsid w:val="00643E69"/>
    <w:rsid w:val="0064624C"/>
    <w:rsid w:val="00661B21"/>
    <w:rsid w:val="00666FB8"/>
    <w:rsid w:val="006709A6"/>
    <w:rsid w:val="0067196E"/>
    <w:rsid w:val="00675FA7"/>
    <w:rsid w:val="006839A7"/>
    <w:rsid w:val="00696731"/>
    <w:rsid w:val="006A0E29"/>
    <w:rsid w:val="006B2EFB"/>
    <w:rsid w:val="006B64A3"/>
    <w:rsid w:val="006B6784"/>
    <w:rsid w:val="006D1199"/>
    <w:rsid w:val="006D3FC1"/>
    <w:rsid w:val="006D608E"/>
    <w:rsid w:val="006F143D"/>
    <w:rsid w:val="00705591"/>
    <w:rsid w:val="00712D49"/>
    <w:rsid w:val="00713C3F"/>
    <w:rsid w:val="0071797C"/>
    <w:rsid w:val="00721CC4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82DF9"/>
    <w:rsid w:val="00784632"/>
    <w:rsid w:val="007B36EF"/>
    <w:rsid w:val="007E019B"/>
    <w:rsid w:val="007E0411"/>
    <w:rsid w:val="007E04F3"/>
    <w:rsid w:val="00802251"/>
    <w:rsid w:val="00803741"/>
    <w:rsid w:val="00807240"/>
    <w:rsid w:val="0081472C"/>
    <w:rsid w:val="00824CB6"/>
    <w:rsid w:val="00844BC0"/>
    <w:rsid w:val="00850297"/>
    <w:rsid w:val="008614A8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6626A"/>
    <w:rsid w:val="00970E3D"/>
    <w:rsid w:val="00974E91"/>
    <w:rsid w:val="00984709"/>
    <w:rsid w:val="0098735B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465C"/>
    <w:rsid w:val="00B1201C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148FF"/>
    <w:rsid w:val="00C3032E"/>
    <w:rsid w:val="00C30FA2"/>
    <w:rsid w:val="00C36A4E"/>
    <w:rsid w:val="00C449F5"/>
    <w:rsid w:val="00C56495"/>
    <w:rsid w:val="00C61BE1"/>
    <w:rsid w:val="00C639F0"/>
    <w:rsid w:val="00C7474E"/>
    <w:rsid w:val="00C83DC1"/>
    <w:rsid w:val="00CB47A3"/>
    <w:rsid w:val="00D018AB"/>
    <w:rsid w:val="00D03F2B"/>
    <w:rsid w:val="00D06910"/>
    <w:rsid w:val="00D458D9"/>
    <w:rsid w:val="00D4797B"/>
    <w:rsid w:val="00D5106C"/>
    <w:rsid w:val="00DA0ACC"/>
    <w:rsid w:val="00DA5C92"/>
    <w:rsid w:val="00DA6C4D"/>
    <w:rsid w:val="00DA75C0"/>
    <w:rsid w:val="00DF10A9"/>
    <w:rsid w:val="00DF69D6"/>
    <w:rsid w:val="00E0648A"/>
    <w:rsid w:val="00E14110"/>
    <w:rsid w:val="00E47100"/>
    <w:rsid w:val="00E50509"/>
    <w:rsid w:val="00E53C98"/>
    <w:rsid w:val="00E70A08"/>
    <w:rsid w:val="00E7784B"/>
    <w:rsid w:val="00E90BC3"/>
    <w:rsid w:val="00E90D1D"/>
    <w:rsid w:val="00EA01B2"/>
    <w:rsid w:val="00EC3BCF"/>
    <w:rsid w:val="00ED6BA2"/>
    <w:rsid w:val="00EE0485"/>
    <w:rsid w:val="00EE3557"/>
    <w:rsid w:val="00EF1278"/>
    <w:rsid w:val="00EF5716"/>
    <w:rsid w:val="00F03F02"/>
    <w:rsid w:val="00F407A0"/>
    <w:rsid w:val="00F54919"/>
    <w:rsid w:val="00F667A0"/>
    <w:rsid w:val="00F67A29"/>
    <w:rsid w:val="00F91A7E"/>
    <w:rsid w:val="00F93D0F"/>
    <w:rsid w:val="00F97E3C"/>
    <w:rsid w:val="00F97F6D"/>
    <w:rsid w:val="00FA7539"/>
    <w:rsid w:val="00FC00B2"/>
    <w:rsid w:val="00FC280F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627FE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4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8F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4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8F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5CD389-330D-42B6-98C2-40958688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Horita Kenichirou</cp:lastModifiedBy>
  <cp:revision>3</cp:revision>
  <cp:lastPrinted>2024-04-11T06:53:00Z</cp:lastPrinted>
  <dcterms:created xsi:type="dcterms:W3CDTF">2024-05-15T04:55:00Z</dcterms:created>
  <dcterms:modified xsi:type="dcterms:W3CDTF">2024-05-24T06:34:00Z</dcterms:modified>
</cp:coreProperties>
</file>